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FEABF" w14:textId="77777777" w:rsidR="006D036B" w:rsidRDefault="00FB29BD">
      <w:pPr>
        <w:rPr>
          <w:b/>
        </w:rPr>
      </w:pPr>
      <w:r>
        <w:rPr>
          <w:b/>
        </w:rPr>
        <w:t xml:space="preserve">23-24 USCITE DIDATTICHE PRIMARIA </w:t>
      </w:r>
    </w:p>
    <w:p w14:paraId="2A7D9484" w14:textId="77777777" w:rsidR="006D036B" w:rsidRDefault="006D036B">
      <w:pPr>
        <w:rPr>
          <w:b/>
        </w:rPr>
      </w:pPr>
    </w:p>
    <w:p w14:paraId="2EB75635" w14:textId="77777777" w:rsidR="006D036B" w:rsidRDefault="00FB29BD">
      <w:pPr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b/>
        </w:rPr>
        <w:t>SCARPA</w:t>
      </w:r>
    </w:p>
    <w:tbl>
      <w:tblPr>
        <w:tblStyle w:val="a"/>
        <w:tblW w:w="89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15"/>
        <w:gridCol w:w="3285"/>
        <w:gridCol w:w="3510"/>
      </w:tblGrid>
      <w:tr w:rsidR="006D036B" w14:paraId="523419AD" w14:textId="77777777">
        <w:trPr>
          <w:trHeight w:val="562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30951" w14:textId="77777777" w:rsidR="006D036B" w:rsidRDefault="006D036B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94F01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APPROVATE 11 SETTEMBRE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8A664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 APPROVARE 19 DICEMBRE</w:t>
            </w:r>
          </w:p>
        </w:tc>
      </w:tr>
      <w:tr w:rsidR="006D036B" w14:paraId="2A7E6DEA" w14:textId="77777777"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9E966" w14:textId="77777777" w:rsidR="006D036B" w:rsidRDefault="00FB29BD">
            <w:pPr>
              <w:widowControl w:val="0"/>
              <w:spacing w:after="283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14:paraId="640BC8F1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CLASSI PRIME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28AC0E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Teatro (da confermare)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D5B25" w14:textId="77777777" w:rsidR="006D036B" w:rsidRDefault="006D036B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036B" w14:paraId="6BF2B31D" w14:textId="77777777">
        <w:tc>
          <w:tcPr>
            <w:tcW w:w="2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B6AD2" w14:textId="77777777" w:rsidR="006D036B" w:rsidRDefault="006D036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DD8B4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Fattoria/cascina didattica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F1FC6" w14:textId="77777777" w:rsidR="006D036B" w:rsidRDefault="006D036B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036B" w14:paraId="5624C2C8" w14:textId="77777777">
        <w:tc>
          <w:tcPr>
            <w:tcW w:w="2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E449D" w14:textId="77777777" w:rsidR="006D036B" w:rsidRDefault="006D036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B1638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Museo ( da confermare)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064B9" w14:textId="77777777" w:rsidR="006D036B" w:rsidRDefault="006D036B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036B" w14:paraId="4CD394E6" w14:textId="77777777">
        <w:tc>
          <w:tcPr>
            <w:tcW w:w="2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147A0" w14:textId="77777777" w:rsidR="006D036B" w:rsidRDefault="006D036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59E37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Mostra (da confermare)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37CB3" w14:textId="77777777" w:rsidR="006D036B" w:rsidRDefault="006D036B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036B" w14:paraId="75BE9CC4" w14:textId="77777777">
        <w:tc>
          <w:tcPr>
            <w:tcW w:w="2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42C65" w14:textId="77777777" w:rsidR="006D036B" w:rsidRDefault="006D036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80DA8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Uscite in quartiere (es. orto botanico, …)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0E6AF" w14:textId="77777777" w:rsidR="006D036B" w:rsidRDefault="006D036B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036B" w14:paraId="607CF07E" w14:textId="77777777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0F933" w14:textId="77777777" w:rsidR="006D036B" w:rsidRDefault="006D036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B4E5E1" w14:textId="77777777" w:rsidR="006D036B" w:rsidRDefault="006D036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6E3C619" w14:textId="77777777" w:rsidR="006D036B" w:rsidRDefault="00FB29BD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CLASSI SECONDE</w:t>
            </w:r>
          </w:p>
          <w:p w14:paraId="2B33935C" w14:textId="77777777" w:rsidR="006D036B" w:rsidRDefault="006D036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4A907EF" w14:textId="77777777" w:rsidR="006D036B" w:rsidRDefault="006D036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26206" w14:textId="77777777" w:rsidR="006D036B" w:rsidRDefault="006D036B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73FF1" w14:textId="77777777" w:rsidR="006D036B" w:rsidRDefault="006D036B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036B" w14:paraId="2322ACFC" w14:textId="77777777"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2F9DA" w14:textId="77777777" w:rsidR="006D036B" w:rsidRDefault="00FB29BD">
            <w:pPr>
              <w:widowControl w:val="0"/>
              <w:spacing w:after="283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14:paraId="3CD7DF23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CLASSI TERZE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80B5F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Mudec - Van Gogh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90432" w14:textId="77777777" w:rsidR="006D036B" w:rsidRDefault="006D036B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036B" w14:paraId="3054F7C1" w14:textId="77777777">
        <w:tc>
          <w:tcPr>
            <w:tcW w:w="2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30994" w14:textId="77777777" w:rsidR="006D036B" w:rsidRDefault="006D036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337EE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Museo di storia naturale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54BAD" w14:textId="77777777" w:rsidR="006D036B" w:rsidRDefault="006D036B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036B" w14:paraId="426ECFD0" w14:textId="77777777">
        <w:tc>
          <w:tcPr>
            <w:tcW w:w="2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1662A" w14:textId="77777777" w:rsidR="006D036B" w:rsidRDefault="006D036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9408C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Teatro del Buratto: “Amici per la pelle”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E1093" w14:textId="77777777" w:rsidR="006D036B" w:rsidRDefault="006D036B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036B" w14:paraId="0D1A32DE" w14:textId="77777777">
        <w:tc>
          <w:tcPr>
            <w:tcW w:w="2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7346E" w14:textId="77777777" w:rsidR="006D036B" w:rsidRDefault="006D036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33FF1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Incisioni rupestri 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archeopark</w:t>
            </w:r>
            <w:proofErr w:type="spellEnd"/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8F48A" w14:textId="77777777" w:rsidR="006D036B" w:rsidRDefault="006D036B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036B" w14:paraId="57DF91EA" w14:textId="77777777"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E353B" w14:textId="77777777" w:rsidR="006D036B" w:rsidRDefault="00FB29BD">
            <w:pPr>
              <w:widowControl w:val="0"/>
              <w:spacing w:after="283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14:paraId="3EECF652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CLASSI QUARTE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2721F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Museo Egizio - Torino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0C9EF" w14:textId="77777777" w:rsidR="006D036B" w:rsidRDefault="00FB29BD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Teatro del buratto – Un sacchetto di biglie - 24 gennaio</w:t>
            </w:r>
          </w:p>
        </w:tc>
      </w:tr>
      <w:tr w:rsidR="006D036B" w14:paraId="5B8F1245" w14:textId="77777777">
        <w:tc>
          <w:tcPr>
            <w:tcW w:w="2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DB1C6" w14:textId="77777777" w:rsidR="006D036B" w:rsidRDefault="006D036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9C4C2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trike/>
                <w:sz w:val="20"/>
                <w:szCs w:val="20"/>
              </w:rPr>
            </w:pPr>
            <w:r>
              <w:rPr>
                <w:rFonts w:ascii="Calibri" w:eastAsia="Calibri" w:hAnsi="Calibri" w:cs="Calibri"/>
                <w:strike/>
                <w:sz w:val="20"/>
                <w:szCs w:val="20"/>
              </w:rPr>
              <w:t>Teatro alla Scala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E196B" w14:textId="77777777" w:rsidR="006D036B" w:rsidRDefault="00FB29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Filarmonica della Scala - “Pierino e il lupo”</w:t>
            </w:r>
          </w:p>
          <w:p w14:paraId="507220FF" w14:textId="77777777" w:rsidR="006D036B" w:rsidRDefault="00FB29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Teatro Elfo </w:t>
            </w:r>
          </w:p>
          <w:p w14:paraId="4568ABAE" w14:textId="77777777" w:rsidR="006D036B" w:rsidRDefault="00FB29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19 e 22 marzo</w:t>
            </w:r>
          </w:p>
        </w:tc>
      </w:tr>
      <w:tr w:rsidR="006D036B" w14:paraId="543C33F0" w14:textId="77777777">
        <w:tc>
          <w:tcPr>
            <w:tcW w:w="2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CB5AA" w14:textId="77777777" w:rsidR="006D036B" w:rsidRDefault="006D036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1F101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Pinacoteca di Brera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7A0AE" w14:textId="77777777" w:rsidR="006D036B" w:rsidRDefault="006D036B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036B" w14:paraId="65687239" w14:textId="77777777">
        <w:tc>
          <w:tcPr>
            <w:tcW w:w="2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15A6D" w14:textId="77777777" w:rsidR="006D036B" w:rsidRDefault="006D036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6D213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gita di fine anno da definire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611DF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gita per progetto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oikos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Parco del Ticino 15 aprile</w:t>
            </w:r>
          </w:p>
        </w:tc>
      </w:tr>
      <w:tr w:rsidR="006D036B" w14:paraId="29D1EC56" w14:textId="77777777">
        <w:tc>
          <w:tcPr>
            <w:tcW w:w="2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2E938" w14:textId="77777777" w:rsidR="006D036B" w:rsidRDefault="006D036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9F47D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Orto Botanico - Città Studi (da confermare) Green week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55606" w14:textId="77777777" w:rsidR="006D036B" w:rsidRDefault="006D036B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036B" w14:paraId="60D50891" w14:textId="77777777">
        <w:tc>
          <w:tcPr>
            <w:tcW w:w="2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47602" w14:textId="77777777" w:rsidR="006D036B" w:rsidRDefault="006D036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0119B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Scuola Natura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029EB" w14:textId="77777777" w:rsidR="006D036B" w:rsidRDefault="006D036B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036B" w14:paraId="3FE59513" w14:textId="77777777"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6879A" w14:textId="77777777" w:rsidR="006D036B" w:rsidRDefault="00FB29BD">
            <w:pPr>
              <w:widowControl w:val="0"/>
              <w:spacing w:after="283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14:paraId="607D127C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CLASSI QUINTE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AFC55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Fondazione Pasquinelli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F2831" w14:textId="77777777" w:rsidR="006D036B" w:rsidRDefault="006D036B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036B" w14:paraId="7C774D84" w14:textId="77777777">
        <w:tc>
          <w:tcPr>
            <w:tcW w:w="2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4D95C" w14:textId="77777777" w:rsidR="006D036B" w:rsidRDefault="006D036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38800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Scuola Natura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518DA" w14:textId="77777777" w:rsidR="006D036B" w:rsidRDefault="006D036B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036B" w14:paraId="58A79151" w14:textId="77777777">
        <w:tc>
          <w:tcPr>
            <w:tcW w:w="2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5B792" w14:textId="77777777" w:rsidR="006D036B" w:rsidRDefault="006D036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FFDD6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Trofei Milano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9AB25" w14:textId="77777777" w:rsidR="006D036B" w:rsidRDefault="006D036B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036B" w14:paraId="55A2A7AF" w14:textId="77777777">
        <w:tc>
          <w:tcPr>
            <w:tcW w:w="2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EB954" w14:textId="77777777" w:rsidR="006D036B" w:rsidRDefault="006D036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88A62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Rugby ( gratuito )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1944A" w14:textId="77777777" w:rsidR="006D036B" w:rsidRDefault="006D036B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036B" w14:paraId="4B2DE687" w14:textId="77777777">
        <w:tc>
          <w:tcPr>
            <w:tcW w:w="2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7C561" w14:textId="77777777" w:rsidR="006D036B" w:rsidRDefault="006D036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C0E27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Odissea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7C7F0" w14:textId="77777777" w:rsidR="006D036B" w:rsidRDefault="006D036B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AF1A68E" w14:textId="77777777" w:rsidR="006D036B" w:rsidRDefault="006D036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38F7A70" w14:textId="51B23E8A" w:rsidR="006D036B" w:rsidRDefault="00FB29B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PLESSO MORANTE</w:t>
      </w:r>
    </w:p>
    <w:tbl>
      <w:tblPr>
        <w:tblStyle w:val="a0"/>
        <w:tblW w:w="89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75"/>
        <w:gridCol w:w="3285"/>
        <w:gridCol w:w="3450"/>
      </w:tblGrid>
      <w:tr w:rsidR="006D036B" w14:paraId="48BECD01" w14:textId="77777777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90743" w14:textId="77777777" w:rsidR="006D036B" w:rsidRDefault="006D036B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85061" w14:textId="77777777" w:rsidR="006D036B" w:rsidRDefault="006D036B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09E89" w14:textId="77777777" w:rsidR="006D036B" w:rsidRDefault="006D036B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036B" w14:paraId="755C21B0" w14:textId="77777777">
        <w:tc>
          <w:tcPr>
            <w:tcW w:w="21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B7408" w14:textId="77777777" w:rsidR="006D036B" w:rsidRDefault="00FB29BD">
            <w:pPr>
              <w:widowControl w:val="0"/>
              <w:spacing w:after="283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14:paraId="4A2F3A7C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CLASSI PRIME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39040" w14:textId="3E1609B4" w:rsidR="006D036B" w:rsidRDefault="006D036B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19BA1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Teatro con Andrea Butera</w:t>
            </w:r>
          </w:p>
        </w:tc>
      </w:tr>
      <w:tr w:rsidR="006D036B" w14:paraId="029657F9" w14:textId="77777777"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55199" w14:textId="77777777" w:rsidR="006D036B" w:rsidRDefault="006D036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853BE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Gita in una cascina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16ED9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Uscite in quartiere( parco Folli)</w:t>
            </w:r>
          </w:p>
        </w:tc>
      </w:tr>
      <w:tr w:rsidR="006D036B" w14:paraId="6BB81FA6" w14:textId="77777777"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99677" w14:textId="77777777" w:rsidR="006D036B" w:rsidRDefault="006D036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E371C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Museo di storia naturale e/o Acquario civico ( da confermare)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522E2" w14:textId="77777777" w:rsidR="006D036B" w:rsidRDefault="006D036B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036B" w14:paraId="1AB349DF" w14:textId="77777777"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3248F" w14:textId="77777777" w:rsidR="006D036B" w:rsidRDefault="006D036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E422A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Orto Botanico Città Studi ( da confermare)NO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D1249" w14:textId="77777777" w:rsidR="006D036B" w:rsidRDefault="006D036B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036B" w14:paraId="5036712A" w14:textId="77777777">
        <w:tc>
          <w:tcPr>
            <w:tcW w:w="21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5B132" w14:textId="77777777" w:rsidR="006D036B" w:rsidRDefault="00FB29BD">
            <w:pPr>
              <w:widowControl w:val="0"/>
              <w:spacing w:after="283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14:paraId="200BCC6B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CLASSI SECONDE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DE515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Giocabosco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Gavardo (BS)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A4A05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Teatro Butera (secondo quadrimestre)</w:t>
            </w:r>
          </w:p>
        </w:tc>
      </w:tr>
      <w:tr w:rsidR="006D036B" w14:paraId="719A1331" w14:textId="77777777"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03FCF" w14:textId="77777777" w:rsidR="006D036B" w:rsidRDefault="006D036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CC316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Teatro Martinitt (in attesa conferma)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5097E" w14:textId="77777777" w:rsidR="006D036B" w:rsidRDefault="006D036B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036B" w14:paraId="4CD1577A" w14:textId="77777777"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F38B6" w14:textId="77777777" w:rsidR="006D036B" w:rsidRDefault="006D036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F65FA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Orto Botanico - Città Studi (da confermare) Green week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7E2B6" w14:textId="77777777" w:rsidR="006D036B" w:rsidRDefault="006D036B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036B" w14:paraId="288781F6" w14:textId="77777777">
        <w:tc>
          <w:tcPr>
            <w:tcW w:w="21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5CAB9" w14:textId="77777777" w:rsidR="006D036B" w:rsidRDefault="00FB29BD">
            <w:pPr>
              <w:widowControl w:val="0"/>
              <w:spacing w:after="283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14:paraId="5D0EE828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CLASSI TERZE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D3547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Museo di storia naturale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1AA19" w14:textId="77777777" w:rsidR="006D036B" w:rsidRDefault="006D036B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036B" w14:paraId="1D468C6F" w14:textId="77777777"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17E06" w14:textId="77777777" w:rsidR="006D036B" w:rsidRDefault="006D036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CAD34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Acquedotto comunale/ acquario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D9C01" w14:textId="77777777" w:rsidR="006D036B" w:rsidRDefault="006D036B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036B" w14:paraId="7C6B1CB2" w14:textId="77777777"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64F66" w14:textId="77777777" w:rsidR="006D036B" w:rsidRDefault="006D036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0C40F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Teatro o mostra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E62A6" w14:textId="77777777" w:rsidR="006D036B" w:rsidRDefault="006D036B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036B" w14:paraId="258D2AA2" w14:textId="77777777"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8C0D1" w14:textId="77777777" w:rsidR="006D036B" w:rsidRDefault="006D036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9D7FD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Parco nazionale delle incisioni rupestri di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Naquane</w:t>
            </w:r>
            <w:proofErr w:type="spellEnd"/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FB205" w14:textId="77777777" w:rsidR="006D036B" w:rsidRDefault="006D036B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036B" w14:paraId="44EF2CBD" w14:textId="77777777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94F49" w14:textId="77777777" w:rsidR="006D036B" w:rsidRDefault="00FB29BD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CLASSI QUARTE</w:t>
            </w:r>
          </w:p>
          <w:p w14:paraId="01537379" w14:textId="77777777" w:rsidR="006D036B" w:rsidRDefault="006D036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9819529" w14:textId="77777777" w:rsidR="006D036B" w:rsidRDefault="006D036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444C8A" w14:textId="77777777" w:rsidR="006D036B" w:rsidRDefault="006D036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93F40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Progetti già deliberati a giugno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D3C2A21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Scuola Natura</w:t>
            </w:r>
          </w:p>
          <w:p w14:paraId="68291073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Progetto Teatro</w:t>
            </w:r>
          </w:p>
          <w:p w14:paraId="0A68EB2A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Progetto psicomotricità 4B/4C</w:t>
            </w:r>
          </w:p>
          <w:p w14:paraId="7612667F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English reading time</w:t>
            </w:r>
          </w:p>
          <w:p w14:paraId="3AF317D7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ViviLambrate</w:t>
            </w:r>
            <w:proofErr w:type="spellEnd"/>
          </w:p>
          <w:p w14:paraId="1AE656C5" w14:textId="77777777" w:rsidR="006D036B" w:rsidRDefault="006D036B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9B77DF" w14:textId="77777777" w:rsidR="006D036B" w:rsidRDefault="006D036B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25140" w14:textId="77777777" w:rsidR="006D036B" w:rsidRDefault="006D036B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503B04F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Progetto Oikos - gita Parco del Ticino il 26/03 4A e il 27/03 4B e 4C</w:t>
            </w:r>
          </w:p>
          <w:p w14:paraId="698F990B" w14:textId="77777777" w:rsidR="006D036B" w:rsidRDefault="006D036B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036B" w14:paraId="610D8298" w14:textId="77777777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41E29" w14:textId="77777777" w:rsidR="006D036B" w:rsidRDefault="00FB29BD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CLASSI QUINTE</w:t>
            </w:r>
          </w:p>
          <w:p w14:paraId="1B55DA05" w14:textId="77777777" w:rsidR="006D036B" w:rsidRDefault="006D036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99C476" w14:textId="77777777" w:rsidR="006D036B" w:rsidRDefault="006D036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12CA1E" w14:textId="77777777" w:rsidR="006D036B" w:rsidRDefault="006D036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0C646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Progetti già deliberati a giugno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223627D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English reading time</w:t>
            </w:r>
          </w:p>
          <w:p w14:paraId="02864761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Progetto Teatro</w:t>
            </w:r>
          </w:p>
          <w:p w14:paraId="746D1247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Mangio sano e faccio sport</w:t>
            </w:r>
          </w:p>
          <w:p w14:paraId="176316EC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Progetto Affettività</w:t>
            </w:r>
          </w:p>
          <w:p w14:paraId="4F732025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Religioni nel mondo</w:t>
            </w:r>
          </w:p>
          <w:p w14:paraId="0EA4FF11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Musica - Fondazione Pasquinelli</w:t>
            </w:r>
          </w:p>
          <w:p w14:paraId="6AD9D78F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Legalità - Avv.ti Weiss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F857B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Progetto Oikos - gita Parco del Ticino il 26/03 5A  e il 04/04  5B e 5C</w:t>
            </w:r>
          </w:p>
          <w:p w14:paraId="34209554" w14:textId="77777777" w:rsidR="006D036B" w:rsidRDefault="00FB29BD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Pallanuoto</w:t>
            </w:r>
          </w:p>
        </w:tc>
      </w:tr>
      <w:tr w:rsidR="006D036B" w14:paraId="18FDDB60" w14:textId="77777777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7DB35" w14:textId="77777777" w:rsidR="006D036B" w:rsidRDefault="006D036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15FDC" w14:textId="77777777" w:rsidR="006D036B" w:rsidRDefault="006D036B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7726E" w14:textId="77777777" w:rsidR="006D036B" w:rsidRDefault="006D036B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036B" w14:paraId="3EFEF7DA" w14:textId="77777777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5BD8D" w14:textId="77777777" w:rsidR="006D036B" w:rsidRDefault="006D036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5B598" w14:textId="77777777" w:rsidR="006D036B" w:rsidRDefault="006D036B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46D3A" w14:textId="77777777" w:rsidR="006D036B" w:rsidRDefault="006D036B">
            <w:pPr>
              <w:widowControl w:val="0"/>
              <w:spacing w:line="288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6773F5C" w14:textId="77777777" w:rsidR="006D036B" w:rsidRDefault="006D036B">
      <w:pPr>
        <w:spacing w:after="140"/>
      </w:pPr>
    </w:p>
    <w:p w14:paraId="37C69792" w14:textId="77777777" w:rsidR="006D036B" w:rsidRDefault="006D036B">
      <w:pPr>
        <w:jc w:val="center"/>
        <w:rPr>
          <w:b/>
        </w:rPr>
      </w:pPr>
    </w:p>
    <w:p w14:paraId="58B18C23" w14:textId="77777777" w:rsidR="006D036B" w:rsidRDefault="00FB29BD">
      <w:pPr>
        <w:rPr>
          <w:b/>
        </w:rPr>
      </w:pPr>
      <w:r>
        <w:rPr>
          <w:b/>
        </w:rPr>
        <w:t>PROGETTI GIA’ DELIBERATI :</w:t>
      </w:r>
    </w:p>
    <w:p w14:paraId="2E59FB39" w14:textId="77777777" w:rsidR="006D036B" w:rsidRDefault="006D036B"/>
    <w:p w14:paraId="4D0791BF" w14:textId="77777777" w:rsidR="006D036B" w:rsidRDefault="00FB29BD">
      <w:pPr>
        <w:spacing w:before="24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1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41"/>
        <w:gridCol w:w="1175"/>
        <w:gridCol w:w="1209"/>
      </w:tblGrid>
      <w:tr w:rsidR="006D036B" w14:paraId="484CE723" w14:textId="77777777">
        <w:trPr>
          <w:trHeight w:val="74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F36A3" w14:textId="77777777" w:rsidR="006D036B" w:rsidRDefault="00FB29BD">
            <w:pPr>
              <w:spacing w:before="240" w:after="240"/>
            </w:pPr>
            <w:r>
              <w:tab/>
            </w:r>
            <w:r>
              <w:tab/>
            </w: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TUTTO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ab/>
              <w:t>L’ISTITUTO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FD46B" w14:textId="77777777" w:rsidR="006D036B" w:rsidRDefault="00FB29BD">
            <w:pPr>
              <w:spacing w:before="240" w:after="240"/>
            </w:pPr>
            <w:r>
              <w:tab/>
            </w:r>
            <w:r>
              <w:tab/>
            </w:r>
            <w:r>
              <w:tab/>
            </w:r>
            <w:r>
              <w:br/>
              <w:t xml:space="preserve"> </w:t>
            </w:r>
            <w:r>
              <w:tab/>
            </w:r>
            <w:r>
              <w:tab/>
            </w:r>
            <w:r>
              <w:tab/>
            </w:r>
          </w:p>
          <w:p w14:paraId="1FD4F878" w14:textId="77777777" w:rsidR="006D036B" w:rsidRDefault="00FB29BD">
            <w:r>
              <w:tab/>
            </w:r>
            <w:r>
              <w:tab/>
            </w:r>
          </w:p>
        </w:tc>
      </w:tr>
      <w:tr w:rsidR="006D036B" w14:paraId="2A9F45BD" w14:textId="77777777">
        <w:trPr>
          <w:trHeight w:val="405"/>
        </w:trPr>
        <w:tc>
          <w:tcPr>
            <w:tcW w:w="6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C17DC" w14:textId="77777777" w:rsidR="006D036B" w:rsidRDefault="00FB29BD">
            <w:pPr>
              <w:spacing w:before="240" w:after="240"/>
              <w:ind w:left="120"/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CHE EMOZIONE! - Progetto ATS - SIR</w:t>
            </w:r>
          </w:p>
        </w:tc>
        <w:tc>
          <w:tcPr>
            <w:tcW w:w="238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C2D37" w14:textId="77777777" w:rsidR="006D036B" w:rsidRDefault="006D036B">
            <w:pPr>
              <w:widowControl w:val="0"/>
            </w:pPr>
          </w:p>
        </w:tc>
      </w:tr>
      <w:tr w:rsidR="006D036B" w14:paraId="281C5B1D" w14:textId="77777777">
        <w:trPr>
          <w:trHeight w:val="405"/>
        </w:trPr>
        <w:tc>
          <w:tcPr>
            <w:tcW w:w="6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32453" w14:textId="77777777" w:rsidR="006D036B" w:rsidRDefault="00FB29BD">
            <w:pPr>
              <w:spacing w:before="240" w:after="240"/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SIAMO NATI PER CAMMINARE</w:t>
            </w:r>
          </w:p>
        </w:tc>
        <w:tc>
          <w:tcPr>
            <w:tcW w:w="238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554A1" w14:textId="77777777" w:rsidR="006D036B" w:rsidRDefault="006D036B">
            <w:pPr>
              <w:widowControl w:val="0"/>
            </w:pPr>
          </w:p>
        </w:tc>
      </w:tr>
      <w:tr w:rsidR="006D036B" w14:paraId="7F9FD5D8" w14:textId="77777777">
        <w:trPr>
          <w:trHeight w:val="74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02AF8" w14:textId="77777777" w:rsidR="006D036B" w:rsidRDefault="00FB29BD">
            <w:pPr>
              <w:spacing w:before="240" w:after="240"/>
            </w:pPr>
            <w:r>
              <w:tab/>
            </w:r>
            <w:r>
              <w:tab/>
            </w: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INTERCLASSE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ab/>
              <w:t>PRIME</w:t>
            </w:r>
          </w:p>
        </w:tc>
        <w:tc>
          <w:tcPr>
            <w:tcW w:w="1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D5837" w14:textId="77777777" w:rsidR="006D036B" w:rsidRDefault="00FB29BD">
            <w:pPr>
              <w:spacing w:before="240" w:after="240"/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SCARPA</w:t>
            </w:r>
            <w:r>
              <w:tab/>
            </w:r>
          </w:p>
        </w:tc>
        <w:tc>
          <w:tcPr>
            <w:tcW w:w="12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E13F0" w14:textId="77777777" w:rsidR="006D036B" w:rsidRDefault="00FB29BD">
            <w:pPr>
              <w:spacing w:before="240" w:after="240"/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MORANTE</w:t>
            </w:r>
            <w:r>
              <w:tab/>
            </w:r>
          </w:p>
        </w:tc>
      </w:tr>
      <w:tr w:rsidR="006D036B" w14:paraId="0F333247" w14:textId="77777777">
        <w:trPr>
          <w:trHeight w:val="525"/>
        </w:trPr>
        <w:tc>
          <w:tcPr>
            <w:tcW w:w="6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BC2BF" w14:textId="77777777" w:rsidR="006D036B" w:rsidRDefault="00FB29BD">
            <w:pPr>
              <w:spacing w:before="240" w:after="240"/>
              <w:ind w:left="120"/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PROGETTO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ab/>
              <w:t>FORMAZIONE CLASSI PRIME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AD5DA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AFC70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</w:tc>
      </w:tr>
      <w:tr w:rsidR="006D036B" w14:paraId="289FAC84" w14:textId="77777777">
        <w:trPr>
          <w:trHeight w:val="525"/>
        </w:trPr>
        <w:tc>
          <w:tcPr>
            <w:tcW w:w="6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C7C40" w14:textId="77777777" w:rsidR="006D036B" w:rsidRDefault="00FB29BD">
            <w:pPr>
              <w:spacing w:before="240" w:after="240"/>
              <w:ind w:left="120"/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PROGETTO MUSICA con specialista interno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76E66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X </w:t>
            </w:r>
          </w:p>
        </w:tc>
        <w:tc>
          <w:tcPr>
            <w:tcW w:w="1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3465F" w14:textId="77777777" w:rsidR="006D036B" w:rsidRDefault="00FB29BD">
            <w:pPr>
              <w:spacing w:before="240" w:after="240"/>
            </w:pPr>
            <w:r>
              <w:tab/>
            </w:r>
          </w:p>
        </w:tc>
      </w:tr>
      <w:tr w:rsidR="006D036B" w14:paraId="051ED02A" w14:textId="77777777">
        <w:trPr>
          <w:trHeight w:val="405"/>
        </w:trPr>
        <w:tc>
          <w:tcPr>
            <w:tcW w:w="6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9FD20" w14:textId="77777777" w:rsidR="006D036B" w:rsidRDefault="00FB29BD">
            <w:pPr>
              <w:spacing w:before="240" w:after="240"/>
              <w:ind w:left="120"/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ARTEMIA</w:t>
            </w:r>
            <w:r>
              <w:tab/>
            </w:r>
          </w:p>
        </w:tc>
        <w:tc>
          <w:tcPr>
            <w:tcW w:w="1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07ECD" w14:textId="77777777" w:rsidR="006D036B" w:rsidRDefault="00FB29BD">
            <w:pPr>
              <w:spacing w:before="240" w:after="240"/>
            </w:pPr>
            <w:r>
              <w:tab/>
            </w:r>
          </w:p>
        </w:tc>
        <w:tc>
          <w:tcPr>
            <w:tcW w:w="12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D77EE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</w:tc>
      </w:tr>
      <w:tr w:rsidR="006D036B" w14:paraId="48E3C196" w14:textId="77777777">
        <w:trPr>
          <w:trHeight w:val="525"/>
        </w:trPr>
        <w:tc>
          <w:tcPr>
            <w:tcW w:w="6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4818D" w14:textId="77777777" w:rsidR="006D036B" w:rsidRDefault="00FB29BD">
            <w:pPr>
              <w:spacing w:before="240" w:after="240"/>
              <w:ind w:left="120"/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GIOCHIAMO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ab/>
              <w:t xml:space="preserve">ALLA GINNASTICA 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Propatria</w:t>
            </w:r>
            <w:proofErr w:type="spellEnd"/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AAABB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X </w:t>
            </w:r>
          </w:p>
        </w:tc>
        <w:tc>
          <w:tcPr>
            <w:tcW w:w="1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49DBB" w14:textId="77777777" w:rsidR="006D036B" w:rsidRDefault="00FB29BD">
            <w:pPr>
              <w:spacing w:before="240" w:after="240"/>
            </w:pPr>
            <w:r>
              <w:tab/>
            </w:r>
          </w:p>
        </w:tc>
      </w:tr>
      <w:tr w:rsidR="006D036B" w14:paraId="5635045C" w14:textId="77777777">
        <w:trPr>
          <w:trHeight w:val="525"/>
        </w:trPr>
        <w:tc>
          <w:tcPr>
            <w:tcW w:w="6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6693D" w14:textId="77777777" w:rsidR="006D036B" w:rsidRDefault="00FB29BD">
            <w:pPr>
              <w:spacing w:before="240" w:after="240"/>
              <w:ind w:left="120"/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PROGETTO EDUCAZIONE FISICA con esperto esterno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02985" w14:textId="77777777" w:rsidR="006D036B" w:rsidRDefault="006D036B">
            <w:pPr>
              <w:spacing w:before="240" w:after="240"/>
            </w:pPr>
          </w:p>
        </w:tc>
        <w:tc>
          <w:tcPr>
            <w:tcW w:w="1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59D6C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</w:tc>
      </w:tr>
      <w:tr w:rsidR="006D036B" w14:paraId="0093D0B8" w14:textId="77777777">
        <w:trPr>
          <w:trHeight w:val="810"/>
        </w:trPr>
        <w:tc>
          <w:tcPr>
            <w:tcW w:w="6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52C3E" w14:textId="77777777" w:rsidR="006D036B" w:rsidRDefault="00FB29BD">
            <w:pPr>
              <w:spacing w:before="240" w:after="240"/>
              <w:ind w:left="120"/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lastRenderedPageBreak/>
              <w:t>PROGETTO EPSILON Percorso scientifico tenuto da esperti esterni</w:t>
            </w:r>
            <w:r>
              <w:tab/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F12CD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118DD" w14:textId="77777777" w:rsidR="006D036B" w:rsidRDefault="00FB29BD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  <w:p w14:paraId="32D3C0AF" w14:textId="77777777" w:rsidR="006D036B" w:rsidRDefault="00FB29BD">
            <w:r>
              <w:tab/>
            </w:r>
          </w:p>
        </w:tc>
      </w:tr>
      <w:tr w:rsidR="006D036B" w14:paraId="4B3866C7" w14:textId="77777777">
        <w:trPr>
          <w:trHeight w:val="525"/>
        </w:trPr>
        <w:tc>
          <w:tcPr>
            <w:tcW w:w="6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ADFD6" w14:textId="77777777" w:rsidR="006D036B" w:rsidRDefault="00FB29BD">
            <w:pPr>
              <w:spacing w:before="240" w:after="240"/>
              <w:ind w:left="120"/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PERCORSO DI GIOCO/ TEATRO +PSICOMOTRICITA’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9E90A" w14:textId="77777777" w:rsidR="006D036B" w:rsidRDefault="00FB29BD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  <w:p w14:paraId="17DDF0D6" w14:textId="77777777" w:rsidR="006D036B" w:rsidRDefault="006D036B"/>
        </w:tc>
        <w:tc>
          <w:tcPr>
            <w:tcW w:w="1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D112B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</w:tc>
      </w:tr>
      <w:tr w:rsidR="006D036B" w14:paraId="7F5F95F2" w14:textId="77777777">
        <w:trPr>
          <w:trHeight w:val="525"/>
        </w:trPr>
        <w:tc>
          <w:tcPr>
            <w:tcW w:w="6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BB70F" w14:textId="77777777" w:rsidR="006D036B" w:rsidRDefault="00FB29BD">
            <w:pPr>
              <w:spacing w:before="240" w:after="240"/>
              <w:ind w:left="120"/>
            </w:pPr>
            <w:r>
              <w:rPr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PROGETTO ARTISTICO con esperto esterno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AA154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BD60E" w14:textId="77777777" w:rsidR="006D036B" w:rsidRDefault="00FB29BD">
            <w:pPr>
              <w:spacing w:before="240" w:after="240"/>
            </w:pPr>
            <w:r>
              <w:tab/>
            </w:r>
          </w:p>
        </w:tc>
      </w:tr>
      <w:tr w:rsidR="006D036B" w14:paraId="74211220" w14:textId="77777777">
        <w:trPr>
          <w:trHeight w:val="74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87454" w14:textId="77777777" w:rsidR="006D036B" w:rsidRDefault="00FB29BD">
            <w:pPr>
              <w:spacing w:before="240" w:after="240"/>
              <w:ind w:left="120"/>
            </w:pPr>
            <w:r>
              <w:tab/>
            </w:r>
            <w:r>
              <w:tab/>
            </w: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INTERCLASSE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ab/>
              <w:t>SECONDE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38778" w14:textId="77777777" w:rsidR="006D036B" w:rsidRDefault="00FB29BD">
            <w:pPr>
              <w:spacing w:before="240" w:after="240"/>
            </w:pPr>
            <w:r>
              <w:tab/>
            </w:r>
          </w:p>
        </w:tc>
        <w:tc>
          <w:tcPr>
            <w:tcW w:w="1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0CEF9" w14:textId="77777777" w:rsidR="006D036B" w:rsidRDefault="00FB29BD">
            <w:pPr>
              <w:spacing w:before="240" w:after="240"/>
            </w:pPr>
            <w:r>
              <w:tab/>
            </w:r>
          </w:p>
        </w:tc>
      </w:tr>
      <w:tr w:rsidR="006D036B" w14:paraId="2F6C5A91" w14:textId="77777777">
        <w:trPr>
          <w:trHeight w:val="525"/>
        </w:trPr>
        <w:tc>
          <w:tcPr>
            <w:tcW w:w="6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15681" w14:textId="77777777" w:rsidR="006D036B" w:rsidRDefault="00FB29BD">
            <w:pPr>
              <w:spacing w:before="240" w:after="240"/>
              <w:ind w:left="120"/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GIOCHIAMO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ab/>
              <w:t xml:space="preserve">ALLA GINNASTICA 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Propatria</w:t>
            </w:r>
            <w:proofErr w:type="spellEnd"/>
            <w:r>
              <w:tab/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05687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X </w:t>
            </w:r>
          </w:p>
        </w:tc>
        <w:tc>
          <w:tcPr>
            <w:tcW w:w="1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42D58" w14:textId="77777777" w:rsidR="006D036B" w:rsidRDefault="00FB29BD">
            <w:pPr>
              <w:spacing w:before="240" w:after="240"/>
            </w:pPr>
            <w:r>
              <w:tab/>
            </w:r>
          </w:p>
        </w:tc>
      </w:tr>
      <w:tr w:rsidR="006D036B" w14:paraId="43D8980D" w14:textId="77777777">
        <w:trPr>
          <w:trHeight w:val="525"/>
        </w:trPr>
        <w:tc>
          <w:tcPr>
            <w:tcW w:w="6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B3F18" w14:textId="77777777" w:rsidR="006D036B" w:rsidRDefault="00FB29BD">
            <w:pPr>
              <w:spacing w:before="240" w:after="240"/>
              <w:ind w:left="120"/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PROGETTO LABORATORIO “MUSICA IN MOVIMENTO” 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0746D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F6B6A" w14:textId="77777777" w:rsidR="006D036B" w:rsidRDefault="006D036B">
            <w:pPr>
              <w:spacing w:before="240" w:after="240"/>
            </w:pPr>
          </w:p>
        </w:tc>
      </w:tr>
      <w:tr w:rsidR="006D036B" w14:paraId="76A6ED1F" w14:textId="77777777">
        <w:trPr>
          <w:trHeight w:val="525"/>
        </w:trPr>
        <w:tc>
          <w:tcPr>
            <w:tcW w:w="6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DFCB1" w14:textId="77777777" w:rsidR="006D036B" w:rsidRDefault="00FB29BD">
            <w:pPr>
              <w:spacing w:before="240" w:after="240"/>
              <w:ind w:left="120"/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PROGETTO EDUCAZIONE FISICA con esperto esterno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40791" w14:textId="77777777" w:rsidR="006D036B" w:rsidRDefault="006D036B">
            <w:pPr>
              <w:spacing w:before="240" w:after="240"/>
            </w:pPr>
          </w:p>
        </w:tc>
        <w:tc>
          <w:tcPr>
            <w:tcW w:w="1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3036C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</w:tc>
      </w:tr>
      <w:tr w:rsidR="006D036B" w14:paraId="51E0C3F2" w14:textId="77777777">
        <w:trPr>
          <w:trHeight w:val="525"/>
        </w:trPr>
        <w:tc>
          <w:tcPr>
            <w:tcW w:w="6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3A283" w14:textId="77777777" w:rsidR="006D036B" w:rsidRDefault="00FB29BD">
            <w:pPr>
              <w:spacing w:before="240" w:after="240"/>
              <w:ind w:left="120"/>
            </w:pPr>
            <w:r>
              <w:rPr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PROGETTO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ab/>
              <w:t>ARTISTICO con esperto esterno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E7D4A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X </w:t>
            </w:r>
          </w:p>
        </w:tc>
        <w:tc>
          <w:tcPr>
            <w:tcW w:w="1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969E8" w14:textId="77777777" w:rsidR="006D036B" w:rsidRDefault="00FB29BD">
            <w:pPr>
              <w:spacing w:before="240" w:after="240"/>
            </w:pPr>
            <w:r>
              <w:tab/>
            </w:r>
          </w:p>
        </w:tc>
      </w:tr>
      <w:tr w:rsidR="006D036B" w14:paraId="0B9E5525" w14:textId="77777777">
        <w:trPr>
          <w:trHeight w:val="405"/>
        </w:trPr>
        <w:tc>
          <w:tcPr>
            <w:tcW w:w="6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9EC83" w14:textId="77777777" w:rsidR="006D036B" w:rsidRDefault="00FB29BD">
            <w:pPr>
              <w:spacing w:before="240" w:after="240"/>
              <w:ind w:left="120"/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PROGETTO TEATRO</w:t>
            </w:r>
          </w:p>
        </w:tc>
        <w:tc>
          <w:tcPr>
            <w:tcW w:w="1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33002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2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5B56F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</w:tc>
      </w:tr>
      <w:tr w:rsidR="006D036B" w14:paraId="3DB9AA45" w14:textId="77777777">
        <w:trPr>
          <w:trHeight w:val="405"/>
        </w:trPr>
        <w:tc>
          <w:tcPr>
            <w:tcW w:w="6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51C9F" w14:textId="77777777" w:rsidR="006D036B" w:rsidRDefault="00FB29BD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ALTRE STORIE ALTRI GIOCHI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ab/>
              <w:t>COOPERATIVA CHICO MENDES /ALTRO MERCATO</w:t>
            </w:r>
          </w:p>
        </w:tc>
        <w:tc>
          <w:tcPr>
            <w:tcW w:w="1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7D1BC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2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5E833" w14:textId="77777777" w:rsidR="006D036B" w:rsidRDefault="006D036B">
            <w:pPr>
              <w:spacing w:before="240" w:after="240"/>
            </w:pPr>
          </w:p>
        </w:tc>
      </w:tr>
      <w:tr w:rsidR="006D036B" w14:paraId="58F39811" w14:textId="77777777">
        <w:trPr>
          <w:trHeight w:val="405"/>
        </w:trPr>
        <w:tc>
          <w:tcPr>
            <w:tcW w:w="6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5E652" w14:textId="77777777" w:rsidR="006D036B" w:rsidRDefault="00FB29BD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EMERGENCY : RACCONTARE LA PACE</w:t>
            </w:r>
          </w:p>
        </w:tc>
        <w:tc>
          <w:tcPr>
            <w:tcW w:w="1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195AE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2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80F66" w14:textId="77777777" w:rsidR="006D036B" w:rsidRDefault="006D036B">
            <w:pPr>
              <w:spacing w:before="240" w:after="240"/>
            </w:pPr>
          </w:p>
        </w:tc>
      </w:tr>
      <w:tr w:rsidR="006D036B" w14:paraId="27D9375C" w14:textId="77777777">
        <w:trPr>
          <w:trHeight w:val="405"/>
        </w:trPr>
        <w:tc>
          <w:tcPr>
            <w:tcW w:w="6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DA01E" w14:textId="77777777" w:rsidR="006D036B" w:rsidRDefault="00FB29BD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IL BIBLIOTECARIO E IL MOSTRO DEI LIBRI  DITTA GIOCO FIABA</w:t>
            </w:r>
          </w:p>
        </w:tc>
        <w:tc>
          <w:tcPr>
            <w:tcW w:w="1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44D81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2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E26F5" w14:textId="77777777" w:rsidR="006D036B" w:rsidRDefault="006D036B">
            <w:pPr>
              <w:spacing w:before="240" w:after="240"/>
            </w:pPr>
          </w:p>
        </w:tc>
      </w:tr>
      <w:tr w:rsidR="006D036B" w14:paraId="7FD84994" w14:textId="77777777">
        <w:trPr>
          <w:trHeight w:val="74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D7A4B" w14:textId="77777777" w:rsidR="006D036B" w:rsidRDefault="00FB29BD">
            <w:pPr>
              <w:spacing w:before="240" w:after="240"/>
              <w:ind w:left="120"/>
            </w:pPr>
            <w:r>
              <w:tab/>
            </w:r>
            <w:r>
              <w:tab/>
            </w: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INTERCLASSE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ab/>
              <w:t>TERZE</w:t>
            </w:r>
          </w:p>
        </w:tc>
        <w:tc>
          <w:tcPr>
            <w:tcW w:w="1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98017" w14:textId="77777777" w:rsidR="006D036B" w:rsidRDefault="006D036B">
            <w:pPr>
              <w:spacing w:before="240" w:after="240"/>
            </w:pPr>
          </w:p>
        </w:tc>
        <w:tc>
          <w:tcPr>
            <w:tcW w:w="12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3BAF5" w14:textId="77777777" w:rsidR="006D036B" w:rsidRDefault="00FB29BD">
            <w:pPr>
              <w:spacing w:before="240" w:after="240"/>
            </w:pPr>
            <w:r>
              <w:tab/>
            </w:r>
          </w:p>
        </w:tc>
      </w:tr>
      <w:tr w:rsidR="006D036B" w14:paraId="4DE704B4" w14:textId="77777777">
        <w:trPr>
          <w:trHeight w:val="405"/>
        </w:trPr>
        <w:tc>
          <w:tcPr>
            <w:tcW w:w="6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BA748" w14:textId="77777777" w:rsidR="006D036B" w:rsidRDefault="00FB29BD">
            <w:pPr>
              <w:spacing w:before="240" w:after="240"/>
              <w:ind w:left="120"/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GIOCHIAMO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ab/>
              <w:t xml:space="preserve">ALLA GINNASTICA 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Propatria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D3A04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2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78285" w14:textId="77777777" w:rsidR="006D036B" w:rsidRDefault="00FB29BD">
            <w:pPr>
              <w:spacing w:before="240" w:after="240"/>
            </w:pPr>
            <w:r>
              <w:tab/>
            </w:r>
          </w:p>
        </w:tc>
      </w:tr>
      <w:tr w:rsidR="006D036B" w14:paraId="2627C3E7" w14:textId="77777777">
        <w:trPr>
          <w:trHeight w:val="405"/>
        </w:trPr>
        <w:tc>
          <w:tcPr>
            <w:tcW w:w="6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C45CF" w14:textId="77777777" w:rsidR="006D036B" w:rsidRDefault="00FB29BD">
            <w:pPr>
              <w:spacing w:before="240" w:after="240"/>
              <w:ind w:left="12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PROGETTO EDUCAZIONE FISICA con esperto esterno</w:t>
            </w:r>
          </w:p>
        </w:tc>
        <w:tc>
          <w:tcPr>
            <w:tcW w:w="1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ED691" w14:textId="77777777" w:rsidR="006D036B" w:rsidRDefault="006D036B">
            <w:pPr>
              <w:spacing w:before="240" w:after="240"/>
            </w:pPr>
          </w:p>
        </w:tc>
        <w:tc>
          <w:tcPr>
            <w:tcW w:w="12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A2D46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</w:tc>
      </w:tr>
      <w:tr w:rsidR="006D036B" w14:paraId="2DAFB4E9" w14:textId="77777777">
        <w:trPr>
          <w:trHeight w:val="405"/>
        </w:trPr>
        <w:tc>
          <w:tcPr>
            <w:tcW w:w="6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336EE" w14:textId="77777777" w:rsidR="006D036B" w:rsidRDefault="00FB29BD">
            <w:pPr>
              <w:spacing w:before="240" w:after="240"/>
              <w:ind w:left="120"/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lastRenderedPageBreak/>
              <w:t>UN GIORNO DA PRIMITIVO- Storytellers scientifici</w:t>
            </w:r>
          </w:p>
        </w:tc>
        <w:tc>
          <w:tcPr>
            <w:tcW w:w="1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F2346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2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913F6" w14:textId="77777777" w:rsidR="006D036B" w:rsidRDefault="00FB29BD">
            <w:pPr>
              <w:spacing w:before="240" w:after="240"/>
            </w:pPr>
            <w:r>
              <w:tab/>
            </w:r>
          </w:p>
        </w:tc>
      </w:tr>
      <w:tr w:rsidR="006D036B" w14:paraId="46DAB3D9" w14:textId="77777777">
        <w:trPr>
          <w:trHeight w:val="405"/>
        </w:trPr>
        <w:tc>
          <w:tcPr>
            <w:tcW w:w="6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C21BD" w14:textId="77777777" w:rsidR="006D036B" w:rsidRDefault="00FB29BD">
            <w:pPr>
              <w:spacing w:before="240" w:after="240"/>
              <w:ind w:left="120"/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PROGETTO MUSICA con specialista interno o esterno</w:t>
            </w:r>
          </w:p>
        </w:tc>
        <w:tc>
          <w:tcPr>
            <w:tcW w:w="1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73A5B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2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6A813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</w:tc>
      </w:tr>
      <w:tr w:rsidR="006D036B" w14:paraId="1EFBCFDF" w14:textId="77777777">
        <w:trPr>
          <w:trHeight w:val="405"/>
        </w:trPr>
        <w:tc>
          <w:tcPr>
            <w:tcW w:w="6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26898" w14:textId="77777777" w:rsidR="006D036B" w:rsidRDefault="00FB29BD">
            <w:pPr>
              <w:spacing w:before="240" w:after="240"/>
              <w:ind w:left="120"/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PROGETTO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ab/>
              <w:t>FONDAZIONE PASQUINELLI ARTE/MUSICA</w:t>
            </w:r>
          </w:p>
        </w:tc>
        <w:tc>
          <w:tcPr>
            <w:tcW w:w="1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3641C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2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47EA8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</w:tc>
      </w:tr>
      <w:tr w:rsidR="006D036B" w14:paraId="37D5F085" w14:textId="77777777">
        <w:trPr>
          <w:trHeight w:val="74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25383" w14:textId="77777777" w:rsidR="006D036B" w:rsidRDefault="00FB29BD">
            <w:pPr>
              <w:spacing w:before="240" w:after="240"/>
              <w:ind w:left="120"/>
            </w:pPr>
            <w:r>
              <w:tab/>
            </w:r>
            <w:r>
              <w:tab/>
            </w: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INTERCLASSE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ab/>
              <w:t>QUARTE</w:t>
            </w:r>
          </w:p>
        </w:tc>
        <w:tc>
          <w:tcPr>
            <w:tcW w:w="1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A9698" w14:textId="77777777" w:rsidR="006D036B" w:rsidRDefault="00FB29BD">
            <w:pPr>
              <w:spacing w:before="240" w:after="240"/>
            </w:pPr>
            <w:r>
              <w:tab/>
            </w:r>
          </w:p>
        </w:tc>
        <w:tc>
          <w:tcPr>
            <w:tcW w:w="12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FFC10" w14:textId="77777777" w:rsidR="006D036B" w:rsidRDefault="00FB29BD">
            <w:pPr>
              <w:spacing w:before="240" w:after="240"/>
            </w:pPr>
            <w:r>
              <w:tab/>
            </w:r>
          </w:p>
        </w:tc>
      </w:tr>
      <w:tr w:rsidR="006D036B" w14:paraId="64D623B7" w14:textId="77777777">
        <w:trPr>
          <w:trHeight w:val="405"/>
        </w:trPr>
        <w:tc>
          <w:tcPr>
            <w:tcW w:w="6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8E62D" w14:textId="77777777" w:rsidR="006D036B" w:rsidRDefault="00FB29BD">
            <w:pPr>
              <w:spacing w:before="240" w:after="240"/>
              <w:ind w:left="120"/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PROGETTO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ab/>
              <w:t>MUSICA con specialista interno</w:t>
            </w:r>
          </w:p>
        </w:tc>
        <w:tc>
          <w:tcPr>
            <w:tcW w:w="1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3073E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2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9A686" w14:textId="77777777" w:rsidR="006D036B" w:rsidRDefault="00FB29BD">
            <w:pPr>
              <w:spacing w:before="240" w:after="240"/>
            </w:pPr>
            <w:r>
              <w:tab/>
            </w:r>
          </w:p>
        </w:tc>
      </w:tr>
      <w:tr w:rsidR="006D036B" w14:paraId="5EBEC324" w14:textId="77777777">
        <w:trPr>
          <w:trHeight w:val="405"/>
        </w:trPr>
        <w:tc>
          <w:tcPr>
            <w:tcW w:w="6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516CD" w14:textId="77777777" w:rsidR="006D036B" w:rsidRDefault="00FB29BD">
            <w:pPr>
              <w:spacing w:before="240" w:after="240"/>
              <w:ind w:left="120"/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ABITARE LA CITTA’</w:t>
            </w:r>
          </w:p>
        </w:tc>
        <w:tc>
          <w:tcPr>
            <w:tcW w:w="1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8587D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2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79F16" w14:textId="77777777" w:rsidR="006D036B" w:rsidRDefault="006D036B">
            <w:pPr>
              <w:spacing w:before="240" w:after="240"/>
            </w:pPr>
          </w:p>
        </w:tc>
      </w:tr>
      <w:tr w:rsidR="006D036B" w14:paraId="40F6ECFD" w14:textId="77777777">
        <w:trPr>
          <w:trHeight w:val="405"/>
        </w:trPr>
        <w:tc>
          <w:tcPr>
            <w:tcW w:w="6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1261A" w14:textId="77777777" w:rsidR="006D036B" w:rsidRDefault="00FB29BD">
            <w:pPr>
              <w:spacing w:before="240" w:after="240"/>
              <w:ind w:left="120"/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PSICOMOTRICITA’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ab/>
              <w:t>con Laura Pomari</w:t>
            </w:r>
          </w:p>
        </w:tc>
        <w:tc>
          <w:tcPr>
            <w:tcW w:w="1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F8E1B" w14:textId="77777777" w:rsidR="006D036B" w:rsidRDefault="006D036B">
            <w:pPr>
              <w:spacing w:before="240" w:after="240"/>
            </w:pPr>
          </w:p>
        </w:tc>
        <w:tc>
          <w:tcPr>
            <w:tcW w:w="12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B99C5" w14:textId="77777777" w:rsidR="006D036B" w:rsidRDefault="00FB29BD">
            <w:pPr>
              <w:spacing w:before="240" w:after="240"/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4B-4C</w:t>
            </w:r>
          </w:p>
        </w:tc>
      </w:tr>
      <w:tr w:rsidR="006D036B" w14:paraId="77146612" w14:textId="77777777">
        <w:trPr>
          <w:trHeight w:val="405"/>
        </w:trPr>
        <w:tc>
          <w:tcPr>
            <w:tcW w:w="6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E7841" w14:textId="77777777" w:rsidR="006D036B" w:rsidRDefault="00FB29BD">
            <w:pPr>
              <w:spacing w:before="240" w:after="240"/>
              <w:ind w:left="120"/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PROGETTO TEATRO</w:t>
            </w:r>
          </w:p>
        </w:tc>
        <w:tc>
          <w:tcPr>
            <w:tcW w:w="1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8475A" w14:textId="77777777" w:rsidR="006D036B" w:rsidRDefault="00FB29BD">
            <w:pPr>
              <w:spacing w:before="240" w:after="240"/>
            </w:pPr>
            <w:r>
              <w:tab/>
            </w:r>
          </w:p>
        </w:tc>
        <w:tc>
          <w:tcPr>
            <w:tcW w:w="12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63D8F" w14:textId="77777777" w:rsidR="006D036B" w:rsidRDefault="00FB29BD">
            <w:pPr>
              <w:spacing w:before="240" w:after="240"/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4B-4C</w:t>
            </w:r>
          </w:p>
        </w:tc>
      </w:tr>
      <w:tr w:rsidR="006D036B" w14:paraId="3A13C5E3" w14:textId="77777777">
        <w:trPr>
          <w:trHeight w:val="405"/>
        </w:trPr>
        <w:tc>
          <w:tcPr>
            <w:tcW w:w="6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CB98C" w14:textId="77777777" w:rsidR="006D036B" w:rsidRDefault="00FB29BD">
            <w:pPr>
              <w:spacing w:before="240" w:after="240"/>
              <w:ind w:left="120"/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ENGLISH READING TIME</w:t>
            </w:r>
          </w:p>
        </w:tc>
        <w:tc>
          <w:tcPr>
            <w:tcW w:w="1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7172F" w14:textId="77777777" w:rsidR="006D036B" w:rsidRDefault="00FB29BD">
            <w:pPr>
              <w:spacing w:before="240" w:after="240"/>
            </w:pPr>
            <w:r>
              <w:tab/>
              <w:t>X</w:t>
            </w:r>
          </w:p>
        </w:tc>
        <w:tc>
          <w:tcPr>
            <w:tcW w:w="12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1526C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</w:tc>
      </w:tr>
      <w:tr w:rsidR="006D036B" w14:paraId="29BC3545" w14:textId="77777777">
        <w:trPr>
          <w:trHeight w:val="405"/>
        </w:trPr>
        <w:tc>
          <w:tcPr>
            <w:tcW w:w="6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B6856" w14:textId="77777777" w:rsidR="006D036B" w:rsidRDefault="00FB29BD">
            <w:pPr>
              <w:spacing w:before="240" w:after="240"/>
              <w:ind w:left="120"/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VIVILAMBRATE</w:t>
            </w:r>
          </w:p>
        </w:tc>
        <w:tc>
          <w:tcPr>
            <w:tcW w:w="1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E810A" w14:textId="77777777" w:rsidR="006D036B" w:rsidRDefault="00FB29BD">
            <w:pPr>
              <w:spacing w:before="240" w:after="240"/>
            </w:pPr>
            <w:r>
              <w:tab/>
            </w:r>
          </w:p>
        </w:tc>
        <w:tc>
          <w:tcPr>
            <w:tcW w:w="12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90F4A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</w:tc>
      </w:tr>
      <w:tr w:rsidR="006D036B" w14:paraId="1D578EF5" w14:textId="77777777">
        <w:trPr>
          <w:trHeight w:val="405"/>
        </w:trPr>
        <w:tc>
          <w:tcPr>
            <w:tcW w:w="6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45210" w14:textId="77777777" w:rsidR="006D036B" w:rsidRDefault="00FB29BD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t xml:space="preserve">EMERGENCY - Raccontare la pace - Il mio nome non è rifugiato - </w:t>
            </w:r>
          </w:p>
        </w:tc>
        <w:tc>
          <w:tcPr>
            <w:tcW w:w="1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CF9EB" w14:textId="77777777" w:rsidR="006D036B" w:rsidRDefault="006D036B">
            <w:pPr>
              <w:spacing w:before="240" w:after="240"/>
            </w:pPr>
          </w:p>
        </w:tc>
        <w:tc>
          <w:tcPr>
            <w:tcW w:w="12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C7880" w14:textId="77777777" w:rsidR="006D036B" w:rsidRDefault="00FB29BD">
            <w:pPr>
              <w:spacing w:before="240" w:after="240"/>
            </w:pPr>
            <w:r>
              <w:t>4B - 4C</w:t>
            </w:r>
          </w:p>
        </w:tc>
      </w:tr>
      <w:tr w:rsidR="006D036B" w14:paraId="32FE091F" w14:textId="77777777">
        <w:trPr>
          <w:trHeight w:val="405"/>
        </w:trPr>
        <w:tc>
          <w:tcPr>
            <w:tcW w:w="6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41948" w14:textId="77777777" w:rsidR="006D036B" w:rsidRDefault="00FB29BD">
            <w:r>
              <w:t xml:space="preserve">EMERGENCY - Raccontare la pace - Il mago linguaggio </w:t>
            </w:r>
          </w:p>
        </w:tc>
        <w:tc>
          <w:tcPr>
            <w:tcW w:w="1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AB58C" w14:textId="77777777" w:rsidR="006D036B" w:rsidRDefault="006D036B">
            <w:pPr>
              <w:spacing w:before="240" w:after="240"/>
            </w:pPr>
          </w:p>
        </w:tc>
        <w:tc>
          <w:tcPr>
            <w:tcW w:w="12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3A643" w14:textId="77777777" w:rsidR="006D036B" w:rsidRDefault="00FB29BD">
            <w:pPr>
              <w:spacing w:before="240" w:after="240"/>
            </w:pPr>
            <w:r>
              <w:t>4A</w:t>
            </w:r>
          </w:p>
        </w:tc>
      </w:tr>
      <w:tr w:rsidR="006D036B" w14:paraId="047EC20C" w14:textId="77777777">
        <w:trPr>
          <w:trHeight w:val="405"/>
        </w:trPr>
        <w:tc>
          <w:tcPr>
            <w:tcW w:w="6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0A741" w14:textId="77777777" w:rsidR="006D036B" w:rsidRDefault="00FB29BD">
            <w:r>
              <w:t>TEATRO E PSICOMOTRICITA’</w:t>
            </w:r>
          </w:p>
        </w:tc>
        <w:tc>
          <w:tcPr>
            <w:tcW w:w="1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D3CE8" w14:textId="77777777" w:rsidR="006D036B" w:rsidRDefault="006D036B">
            <w:pPr>
              <w:spacing w:before="240" w:after="240"/>
            </w:pPr>
          </w:p>
        </w:tc>
        <w:tc>
          <w:tcPr>
            <w:tcW w:w="12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67762" w14:textId="77777777" w:rsidR="006D036B" w:rsidRDefault="00FB29BD">
            <w:pPr>
              <w:spacing w:before="240" w:after="240"/>
            </w:pPr>
            <w:r>
              <w:t>4A</w:t>
            </w:r>
          </w:p>
        </w:tc>
      </w:tr>
      <w:tr w:rsidR="006D036B" w14:paraId="57613A25" w14:textId="77777777">
        <w:trPr>
          <w:trHeight w:val="405"/>
        </w:trPr>
        <w:tc>
          <w:tcPr>
            <w:tcW w:w="6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6F8DD" w14:textId="77777777" w:rsidR="006D036B" w:rsidRDefault="00FB29BD">
            <w:pPr>
              <w:spacing w:before="240" w:after="240"/>
              <w:ind w:left="120"/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MANGIO SANO E FACCIO SPORT - Aspes</w:t>
            </w:r>
          </w:p>
        </w:tc>
        <w:tc>
          <w:tcPr>
            <w:tcW w:w="1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5FA18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2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85352" w14:textId="77777777" w:rsidR="006D036B" w:rsidRDefault="00FB29BD">
            <w:pPr>
              <w:spacing w:before="240" w:after="240"/>
            </w:pPr>
            <w:r>
              <w:tab/>
            </w:r>
          </w:p>
        </w:tc>
      </w:tr>
      <w:tr w:rsidR="006D036B" w14:paraId="262FEDF6" w14:textId="77777777">
        <w:trPr>
          <w:trHeight w:val="405"/>
        </w:trPr>
        <w:tc>
          <w:tcPr>
            <w:tcW w:w="6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0709D" w14:textId="77777777" w:rsidR="006D036B" w:rsidRDefault="00FB29BD">
            <w:pPr>
              <w:spacing w:before="240" w:after="240"/>
              <w:ind w:left="12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SCUOLA A SAN SIRO 2023</w:t>
            </w:r>
          </w:p>
        </w:tc>
        <w:tc>
          <w:tcPr>
            <w:tcW w:w="1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D0256" w14:textId="77777777" w:rsidR="006D036B" w:rsidRDefault="00FB29BD">
            <w:pPr>
              <w:spacing w:before="240" w:after="240"/>
            </w:pPr>
            <w:r>
              <w:t xml:space="preserve">       X</w:t>
            </w:r>
          </w:p>
        </w:tc>
        <w:tc>
          <w:tcPr>
            <w:tcW w:w="12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F8C23" w14:textId="77777777" w:rsidR="006D036B" w:rsidRDefault="00FB29BD">
            <w:pPr>
              <w:spacing w:before="240" w:after="240"/>
            </w:pPr>
            <w:r>
              <w:t>X</w:t>
            </w:r>
          </w:p>
        </w:tc>
      </w:tr>
      <w:tr w:rsidR="006D036B" w14:paraId="7A561027" w14:textId="77777777">
        <w:trPr>
          <w:trHeight w:val="405"/>
        </w:trPr>
        <w:tc>
          <w:tcPr>
            <w:tcW w:w="6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8C8A4" w14:textId="77777777" w:rsidR="006D036B" w:rsidRDefault="00FB29BD">
            <w:pPr>
              <w:spacing w:before="240" w:after="240"/>
              <w:ind w:left="120"/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DIDATTICA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ab/>
              <w:t xml:space="preserve">ALL’APERTO -OIKOS 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5FFFE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2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A6088" w14:textId="77777777" w:rsidR="006D036B" w:rsidRDefault="00FB29BD">
            <w:pPr>
              <w:spacing w:before="240" w:after="240"/>
            </w:pPr>
            <w:r>
              <w:tab/>
            </w:r>
          </w:p>
        </w:tc>
      </w:tr>
      <w:tr w:rsidR="006D036B" w14:paraId="1C87374E" w14:textId="77777777">
        <w:trPr>
          <w:trHeight w:val="405"/>
        </w:trPr>
        <w:tc>
          <w:tcPr>
            <w:tcW w:w="6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6A4B3" w14:textId="77777777" w:rsidR="006D036B" w:rsidRDefault="00FB29BD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lastRenderedPageBreak/>
              <w:t>SICURI SULLA STRADA VIGILI URBANI</w:t>
            </w:r>
          </w:p>
        </w:tc>
        <w:tc>
          <w:tcPr>
            <w:tcW w:w="1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93CAC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2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95D8F" w14:textId="77777777" w:rsidR="006D036B" w:rsidRDefault="006D036B">
            <w:pPr>
              <w:spacing w:before="240" w:after="240"/>
            </w:pPr>
          </w:p>
        </w:tc>
      </w:tr>
      <w:tr w:rsidR="006D036B" w14:paraId="02D7057C" w14:textId="77777777">
        <w:trPr>
          <w:trHeight w:val="405"/>
        </w:trPr>
        <w:tc>
          <w:tcPr>
            <w:tcW w:w="6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164A9" w14:textId="77777777" w:rsidR="006D036B" w:rsidRDefault="00FB29BD">
            <w:pPr>
              <w:spacing w:before="240" w:after="240"/>
              <w:ind w:left="12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BREVEGLIERI : PERCORSO SCIENTIFICO “Mille modi di dire aria”</w:t>
            </w:r>
          </w:p>
        </w:tc>
        <w:tc>
          <w:tcPr>
            <w:tcW w:w="1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F5925" w14:textId="77777777" w:rsidR="006D036B" w:rsidRDefault="00FB29BD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2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BD1A8" w14:textId="77777777" w:rsidR="006D036B" w:rsidRDefault="006D036B">
            <w:pPr>
              <w:spacing w:before="240" w:after="240"/>
            </w:pPr>
          </w:p>
        </w:tc>
      </w:tr>
      <w:tr w:rsidR="006D036B" w14:paraId="5A684CC4" w14:textId="77777777">
        <w:trPr>
          <w:trHeight w:val="74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A054C" w14:textId="77777777" w:rsidR="006D036B" w:rsidRDefault="00FB29BD">
            <w:pPr>
              <w:spacing w:before="240" w:after="240"/>
              <w:ind w:left="120"/>
            </w:pPr>
            <w:r>
              <w:tab/>
            </w:r>
            <w:r>
              <w:tab/>
            </w: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INTERCLASSE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ab/>
              <w:t>QUINTE</w:t>
            </w:r>
          </w:p>
        </w:tc>
        <w:tc>
          <w:tcPr>
            <w:tcW w:w="1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9DE45" w14:textId="77777777" w:rsidR="006D036B" w:rsidRDefault="00FB29BD">
            <w:pPr>
              <w:spacing w:before="240" w:after="240"/>
            </w:pPr>
            <w:r>
              <w:tab/>
            </w:r>
          </w:p>
        </w:tc>
        <w:tc>
          <w:tcPr>
            <w:tcW w:w="12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0ED9C" w14:textId="77777777" w:rsidR="006D036B" w:rsidRDefault="00FB29BD">
            <w:pPr>
              <w:spacing w:before="240" w:after="240"/>
            </w:pPr>
            <w:r>
              <w:tab/>
            </w:r>
          </w:p>
        </w:tc>
      </w:tr>
      <w:tr w:rsidR="006D036B" w14:paraId="0E715A63" w14:textId="77777777">
        <w:trPr>
          <w:trHeight w:val="405"/>
        </w:trPr>
        <w:tc>
          <w:tcPr>
            <w:tcW w:w="6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5E5E6" w14:textId="77777777" w:rsidR="006D036B" w:rsidRDefault="00FB29BD">
            <w:pPr>
              <w:spacing w:before="240" w:after="240"/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ENGLISH READING TIME</w:t>
            </w:r>
          </w:p>
        </w:tc>
        <w:tc>
          <w:tcPr>
            <w:tcW w:w="1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19B91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2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A02FB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</w:tc>
      </w:tr>
      <w:tr w:rsidR="006D036B" w14:paraId="7753727B" w14:textId="77777777">
        <w:trPr>
          <w:trHeight w:val="405"/>
        </w:trPr>
        <w:tc>
          <w:tcPr>
            <w:tcW w:w="6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53D8A" w14:textId="77777777" w:rsidR="006D036B" w:rsidRDefault="00FB29BD">
            <w:pPr>
              <w:spacing w:before="240" w:after="240"/>
              <w:ind w:left="120"/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MANGIO SANO E FACCIO SPORT – Aspes</w:t>
            </w:r>
          </w:p>
        </w:tc>
        <w:tc>
          <w:tcPr>
            <w:tcW w:w="1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6AC1A" w14:textId="77777777" w:rsidR="006D036B" w:rsidRDefault="00FB29BD">
            <w:pPr>
              <w:spacing w:before="240" w:after="240"/>
            </w:pPr>
            <w:r>
              <w:tab/>
            </w:r>
          </w:p>
        </w:tc>
        <w:tc>
          <w:tcPr>
            <w:tcW w:w="12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53A89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</w:tc>
      </w:tr>
      <w:tr w:rsidR="006D036B" w14:paraId="0B534091" w14:textId="77777777">
        <w:trPr>
          <w:trHeight w:val="405"/>
        </w:trPr>
        <w:tc>
          <w:tcPr>
            <w:tcW w:w="6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BDB48" w14:textId="77777777" w:rsidR="006D036B" w:rsidRDefault="00FB29BD">
            <w:pPr>
              <w:spacing w:before="240" w:after="240"/>
              <w:ind w:left="120"/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PROGETTO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ab/>
              <w:t>TEATRO – Andrea Butera</w:t>
            </w:r>
          </w:p>
        </w:tc>
        <w:tc>
          <w:tcPr>
            <w:tcW w:w="1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84A12" w14:textId="77777777" w:rsidR="006D036B" w:rsidRDefault="00FB29BD">
            <w:pPr>
              <w:spacing w:before="240" w:after="240"/>
            </w:pPr>
            <w:r>
              <w:tab/>
            </w:r>
          </w:p>
        </w:tc>
        <w:tc>
          <w:tcPr>
            <w:tcW w:w="12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E8A7A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</w:tc>
      </w:tr>
      <w:tr w:rsidR="006D036B" w14:paraId="13331176" w14:textId="77777777">
        <w:trPr>
          <w:trHeight w:val="405"/>
        </w:trPr>
        <w:tc>
          <w:tcPr>
            <w:tcW w:w="6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0B0C7" w14:textId="77777777" w:rsidR="006D036B" w:rsidRDefault="00FB29BD">
            <w:pPr>
              <w:spacing w:before="240" w:after="240"/>
              <w:ind w:left="120"/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PROGETTO MUSICA con specialista interno</w:t>
            </w:r>
            <w:r>
              <w:tab/>
            </w:r>
          </w:p>
        </w:tc>
        <w:tc>
          <w:tcPr>
            <w:tcW w:w="1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A7B51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2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98EAC" w14:textId="77777777" w:rsidR="006D036B" w:rsidRDefault="006D036B">
            <w:pPr>
              <w:spacing w:before="240" w:after="240"/>
            </w:pPr>
          </w:p>
        </w:tc>
      </w:tr>
      <w:tr w:rsidR="006D036B" w14:paraId="66C123E9" w14:textId="77777777">
        <w:trPr>
          <w:trHeight w:val="405"/>
        </w:trPr>
        <w:tc>
          <w:tcPr>
            <w:tcW w:w="6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19F74" w14:textId="77777777" w:rsidR="006D036B" w:rsidRDefault="00FB29BD">
            <w:pPr>
              <w:spacing w:before="240" w:after="240"/>
              <w:ind w:left="12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PROGETTO EPSILON Percorso scientifico tenuto da esperti esterni</w:t>
            </w:r>
            <w:r>
              <w:tab/>
            </w:r>
          </w:p>
        </w:tc>
        <w:tc>
          <w:tcPr>
            <w:tcW w:w="1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EF8D5" w14:textId="77777777" w:rsidR="006D036B" w:rsidRDefault="006D036B">
            <w:pPr>
              <w:spacing w:before="240" w:after="240"/>
            </w:pPr>
          </w:p>
        </w:tc>
        <w:tc>
          <w:tcPr>
            <w:tcW w:w="12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CFF77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</w:tc>
      </w:tr>
      <w:tr w:rsidR="006D036B" w14:paraId="1AC52961" w14:textId="77777777">
        <w:trPr>
          <w:trHeight w:val="405"/>
        </w:trPr>
        <w:tc>
          <w:tcPr>
            <w:tcW w:w="6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B9DE1" w14:textId="77777777" w:rsidR="006D036B" w:rsidRDefault="00FB29BD">
            <w:pPr>
              <w:spacing w:before="240" w:after="240"/>
              <w:ind w:left="120"/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PROGETTO AFFETTIVITA’ </w:t>
            </w:r>
          </w:p>
        </w:tc>
        <w:tc>
          <w:tcPr>
            <w:tcW w:w="1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47A5B" w14:textId="77777777" w:rsidR="006D036B" w:rsidRDefault="00FB29BD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  <w:p w14:paraId="6D46E90C" w14:textId="77777777" w:rsidR="006D036B" w:rsidRDefault="006D036B"/>
        </w:tc>
        <w:tc>
          <w:tcPr>
            <w:tcW w:w="12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75217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</w:tc>
      </w:tr>
      <w:tr w:rsidR="006D036B" w14:paraId="7740E9FA" w14:textId="77777777">
        <w:trPr>
          <w:trHeight w:val="405"/>
        </w:trPr>
        <w:tc>
          <w:tcPr>
            <w:tcW w:w="6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12CBB" w14:textId="77777777" w:rsidR="006D036B" w:rsidRDefault="00FB29BD">
            <w:pPr>
              <w:spacing w:before="240" w:after="240"/>
              <w:ind w:left="120"/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RELIGIONI NEL MONDO</w:t>
            </w:r>
          </w:p>
        </w:tc>
        <w:tc>
          <w:tcPr>
            <w:tcW w:w="1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DC825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2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3EE7C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</w:tc>
      </w:tr>
      <w:tr w:rsidR="006D036B" w14:paraId="0D8C89E6" w14:textId="77777777">
        <w:trPr>
          <w:trHeight w:val="405"/>
        </w:trPr>
        <w:tc>
          <w:tcPr>
            <w:tcW w:w="6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D2159" w14:textId="77777777" w:rsidR="006D036B" w:rsidRDefault="00FB29BD">
            <w:pPr>
              <w:spacing w:before="240" w:after="240"/>
              <w:ind w:left="12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SCUOLA A SAN SIRO 2023</w:t>
            </w:r>
          </w:p>
        </w:tc>
        <w:tc>
          <w:tcPr>
            <w:tcW w:w="1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4FAD1" w14:textId="77777777" w:rsidR="006D036B" w:rsidRDefault="00FB29BD">
            <w:pPr>
              <w:spacing w:before="240" w:after="240"/>
              <w:jc w:val="center"/>
            </w:pPr>
            <w:r>
              <w:t>x</w:t>
            </w:r>
          </w:p>
        </w:tc>
        <w:tc>
          <w:tcPr>
            <w:tcW w:w="12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71991" w14:textId="77777777" w:rsidR="006D036B" w:rsidRDefault="00FB29BD">
            <w:pPr>
              <w:spacing w:before="240" w:after="240"/>
              <w:jc w:val="center"/>
            </w:pPr>
            <w:r>
              <w:t>X</w:t>
            </w:r>
          </w:p>
        </w:tc>
      </w:tr>
      <w:tr w:rsidR="006D036B" w14:paraId="183789C4" w14:textId="77777777">
        <w:trPr>
          <w:trHeight w:val="405"/>
        </w:trPr>
        <w:tc>
          <w:tcPr>
            <w:tcW w:w="6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2F533" w14:textId="77777777" w:rsidR="006D036B" w:rsidRDefault="00FB29BD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A PICCOLI PATTI – Municipio 3</w:t>
            </w:r>
          </w:p>
          <w:p w14:paraId="17D58BA8" w14:textId="77777777" w:rsidR="006D036B" w:rsidRDefault="006D036B"/>
        </w:tc>
        <w:tc>
          <w:tcPr>
            <w:tcW w:w="1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B759C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2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BC9C0" w14:textId="77777777" w:rsidR="006D036B" w:rsidRDefault="00FB29BD">
            <w:pPr>
              <w:spacing w:before="240" w:after="240"/>
            </w:pPr>
            <w:r>
              <w:tab/>
            </w:r>
          </w:p>
        </w:tc>
      </w:tr>
      <w:tr w:rsidR="006D036B" w14:paraId="0A6D4107" w14:textId="77777777">
        <w:trPr>
          <w:trHeight w:val="405"/>
        </w:trPr>
        <w:tc>
          <w:tcPr>
            <w:tcW w:w="6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CF4D4" w14:textId="77777777" w:rsidR="006D036B" w:rsidRDefault="00FB29BD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ConsigliaMI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92D92" w14:textId="77777777" w:rsidR="006D036B" w:rsidRDefault="006D036B">
            <w:pPr>
              <w:spacing w:before="240" w:after="240"/>
            </w:pPr>
          </w:p>
        </w:tc>
        <w:tc>
          <w:tcPr>
            <w:tcW w:w="12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641F5" w14:textId="77777777" w:rsidR="006D036B" w:rsidRDefault="00FB29BD">
            <w:pPr>
              <w:spacing w:before="240" w:after="240"/>
            </w:pPr>
            <w:r>
              <w:t>5A - 5C</w:t>
            </w:r>
          </w:p>
        </w:tc>
      </w:tr>
      <w:tr w:rsidR="006D036B" w14:paraId="18C00282" w14:textId="77777777">
        <w:trPr>
          <w:trHeight w:val="405"/>
        </w:trPr>
        <w:tc>
          <w:tcPr>
            <w:tcW w:w="6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46809" w14:textId="77777777" w:rsidR="006D036B" w:rsidRDefault="00FB29BD">
            <w:pPr>
              <w:spacing w:before="240" w:after="240"/>
              <w:ind w:left="120"/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Bullismo e Cyberbullismo (da definire)</w:t>
            </w:r>
          </w:p>
        </w:tc>
        <w:tc>
          <w:tcPr>
            <w:tcW w:w="1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7E77A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2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814BB" w14:textId="77777777" w:rsidR="006D036B" w:rsidRDefault="006D036B"/>
        </w:tc>
      </w:tr>
      <w:tr w:rsidR="006D036B" w14:paraId="1060A584" w14:textId="77777777">
        <w:trPr>
          <w:trHeight w:val="405"/>
        </w:trPr>
        <w:tc>
          <w:tcPr>
            <w:tcW w:w="6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CEE06" w14:textId="77777777" w:rsidR="006D036B" w:rsidRDefault="00FB29BD">
            <w:pPr>
              <w:spacing w:before="240" w:after="240"/>
              <w:ind w:left="120"/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MUSICA  FONDAZIONE PASQUINELLI</w:t>
            </w:r>
          </w:p>
        </w:tc>
        <w:tc>
          <w:tcPr>
            <w:tcW w:w="1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429E1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2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78470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</w:tc>
      </w:tr>
      <w:tr w:rsidR="006D036B" w14:paraId="491415EA" w14:textId="77777777">
        <w:trPr>
          <w:trHeight w:val="405"/>
        </w:trPr>
        <w:tc>
          <w:tcPr>
            <w:tcW w:w="6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A70EC" w14:textId="77777777" w:rsidR="006D036B" w:rsidRDefault="00FB29BD">
            <w:pPr>
              <w:spacing w:before="240" w:after="240"/>
              <w:ind w:left="120"/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lastRenderedPageBreak/>
              <w:t>LEGALITA’ – Avv.ti Weiss</w:t>
            </w:r>
            <w:r>
              <w:tab/>
            </w:r>
          </w:p>
        </w:tc>
        <w:tc>
          <w:tcPr>
            <w:tcW w:w="11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B01E0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2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3B6AF" w14:textId="77777777" w:rsidR="006D036B" w:rsidRDefault="00FB29BD">
            <w:pPr>
              <w:spacing w:before="240" w:after="240"/>
            </w:pP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X</w:t>
            </w:r>
          </w:p>
        </w:tc>
      </w:tr>
    </w:tbl>
    <w:p w14:paraId="229990A5" w14:textId="77777777" w:rsidR="006D036B" w:rsidRDefault="00FB29BD">
      <w:pPr>
        <w:spacing w:before="24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b/>
        </w:rPr>
        <w:t>PROGETTI DA DELIBERARE</w:t>
      </w:r>
    </w:p>
    <w:tbl>
      <w:tblPr>
        <w:tblStyle w:val="a2"/>
        <w:tblW w:w="9015" w:type="dxa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30"/>
        <w:gridCol w:w="1170"/>
        <w:gridCol w:w="1215"/>
      </w:tblGrid>
      <w:tr w:rsidR="006D036B" w14:paraId="0ECC815A" w14:textId="77777777">
        <w:trPr>
          <w:trHeight w:val="740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ECD39" w14:textId="77777777" w:rsidR="006D036B" w:rsidRDefault="00FB29BD">
            <w:pPr>
              <w:spacing w:before="240" w:after="240"/>
            </w:pPr>
            <w:r>
              <w:tab/>
            </w:r>
            <w:r>
              <w:tab/>
            </w: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INTERCLASSE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ab/>
              <w:t>PRIME</w:t>
            </w:r>
          </w:p>
        </w:tc>
        <w:tc>
          <w:tcPr>
            <w:tcW w:w="1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40842" w14:textId="77777777" w:rsidR="006D036B" w:rsidRDefault="00FB29BD">
            <w:pPr>
              <w:spacing w:before="240" w:after="240"/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SCARPA</w:t>
            </w:r>
            <w:r>
              <w:tab/>
            </w:r>
          </w:p>
        </w:tc>
        <w:tc>
          <w:tcPr>
            <w:tcW w:w="12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D8BE4" w14:textId="77777777" w:rsidR="006D036B" w:rsidRDefault="00FB29BD">
            <w:pPr>
              <w:spacing w:before="240" w:after="240"/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MORANTE</w:t>
            </w:r>
            <w:r>
              <w:tab/>
            </w:r>
          </w:p>
        </w:tc>
      </w:tr>
      <w:tr w:rsidR="006D036B" w14:paraId="782FB41C" w14:textId="77777777">
        <w:trPr>
          <w:trHeight w:val="525"/>
        </w:trPr>
        <w:tc>
          <w:tcPr>
            <w:tcW w:w="6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B03CE" w14:textId="77777777" w:rsidR="006D036B" w:rsidRDefault="006D036B">
            <w:pPr>
              <w:spacing w:before="240" w:after="240"/>
              <w:ind w:left="120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DD2D3" w14:textId="77777777" w:rsidR="006D036B" w:rsidRDefault="006D036B">
            <w:pPr>
              <w:spacing w:before="240" w:after="240"/>
            </w:pP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DAC16" w14:textId="77777777" w:rsidR="006D036B" w:rsidRDefault="006D036B">
            <w:pPr>
              <w:spacing w:before="240" w:after="240"/>
            </w:pPr>
          </w:p>
        </w:tc>
      </w:tr>
      <w:tr w:rsidR="006D036B" w14:paraId="344E3A69" w14:textId="77777777">
        <w:trPr>
          <w:trHeight w:val="525"/>
        </w:trPr>
        <w:tc>
          <w:tcPr>
            <w:tcW w:w="6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D9A7E" w14:textId="77777777" w:rsidR="006D036B" w:rsidRDefault="006D036B">
            <w:pPr>
              <w:spacing w:before="240" w:after="240"/>
              <w:ind w:left="120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CCB95" w14:textId="77777777" w:rsidR="006D036B" w:rsidRDefault="006D036B">
            <w:pPr>
              <w:spacing w:before="240" w:after="240"/>
            </w:pP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AFDF9" w14:textId="77777777" w:rsidR="006D036B" w:rsidRDefault="006D036B">
            <w:pPr>
              <w:spacing w:before="240" w:after="240"/>
            </w:pPr>
          </w:p>
        </w:tc>
      </w:tr>
      <w:tr w:rsidR="006D036B" w14:paraId="714CCA5C" w14:textId="77777777">
        <w:trPr>
          <w:trHeight w:val="405"/>
        </w:trPr>
        <w:tc>
          <w:tcPr>
            <w:tcW w:w="66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398C6" w14:textId="77777777" w:rsidR="006D036B" w:rsidRDefault="006D036B">
            <w:pPr>
              <w:spacing w:before="240" w:after="240"/>
              <w:ind w:left="120"/>
            </w:pPr>
          </w:p>
        </w:tc>
        <w:tc>
          <w:tcPr>
            <w:tcW w:w="1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8BA79" w14:textId="77777777" w:rsidR="006D036B" w:rsidRDefault="006D036B">
            <w:pPr>
              <w:spacing w:before="240" w:after="240"/>
            </w:pPr>
          </w:p>
        </w:tc>
        <w:tc>
          <w:tcPr>
            <w:tcW w:w="12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685EF" w14:textId="77777777" w:rsidR="006D036B" w:rsidRDefault="006D036B">
            <w:pPr>
              <w:spacing w:before="240" w:after="240"/>
            </w:pPr>
          </w:p>
        </w:tc>
      </w:tr>
      <w:tr w:rsidR="006D036B" w14:paraId="4A4599B0" w14:textId="77777777">
        <w:trPr>
          <w:trHeight w:val="740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C0F87" w14:textId="77777777" w:rsidR="006D036B" w:rsidRDefault="00FB29BD">
            <w:pPr>
              <w:spacing w:before="240" w:after="240"/>
              <w:ind w:left="120"/>
            </w:pPr>
            <w:r>
              <w:tab/>
            </w:r>
            <w:r>
              <w:tab/>
            </w: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INTERCLASSE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ab/>
              <w:t>SECONDE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C7B4B" w14:textId="77777777" w:rsidR="006D036B" w:rsidRDefault="00FB29BD">
            <w:pPr>
              <w:spacing w:before="240" w:after="240"/>
            </w:pPr>
            <w:r>
              <w:tab/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2D081" w14:textId="77777777" w:rsidR="006D036B" w:rsidRDefault="00FB29BD">
            <w:pPr>
              <w:spacing w:before="240" w:after="240"/>
            </w:pPr>
            <w:r>
              <w:tab/>
            </w:r>
          </w:p>
        </w:tc>
      </w:tr>
      <w:tr w:rsidR="006D036B" w14:paraId="1922B33E" w14:textId="77777777">
        <w:trPr>
          <w:trHeight w:val="525"/>
        </w:trPr>
        <w:tc>
          <w:tcPr>
            <w:tcW w:w="6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5D0F2" w14:textId="77777777" w:rsidR="006D036B" w:rsidRDefault="006D036B">
            <w:pPr>
              <w:spacing w:before="240" w:after="240"/>
              <w:ind w:left="120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DD637" w14:textId="77777777" w:rsidR="006D036B" w:rsidRDefault="006D036B">
            <w:pPr>
              <w:spacing w:before="240" w:after="240"/>
            </w:pP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FD107" w14:textId="77777777" w:rsidR="006D036B" w:rsidRDefault="006D036B">
            <w:pPr>
              <w:spacing w:before="240" w:after="240"/>
            </w:pPr>
          </w:p>
        </w:tc>
      </w:tr>
      <w:tr w:rsidR="006D036B" w14:paraId="5A866668" w14:textId="77777777">
        <w:trPr>
          <w:trHeight w:val="525"/>
        </w:trPr>
        <w:tc>
          <w:tcPr>
            <w:tcW w:w="6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2FFC1" w14:textId="77777777" w:rsidR="006D036B" w:rsidRDefault="006D036B">
            <w:pPr>
              <w:spacing w:before="240" w:after="240"/>
              <w:ind w:left="120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A6BBA" w14:textId="77777777" w:rsidR="006D036B" w:rsidRDefault="006D036B">
            <w:pPr>
              <w:spacing w:before="240" w:after="240"/>
            </w:pP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38587" w14:textId="77777777" w:rsidR="006D036B" w:rsidRDefault="006D036B">
            <w:pPr>
              <w:spacing w:before="240" w:after="240"/>
            </w:pPr>
          </w:p>
        </w:tc>
      </w:tr>
      <w:tr w:rsidR="006D036B" w14:paraId="26B14DCA" w14:textId="77777777">
        <w:trPr>
          <w:trHeight w:val="525"/>
        </w:trPr>
        <w:tc>
          <w:tcPr>
            <w:tcW w:w="6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37FDE" w14:textId="77777777" w:rsidR="006D036B" w:rsidRDefault="006D036B">
            <w:pPr>
              <w:spacing w:before="240" w:after="240"/>
              <w:ind w:left="120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D4A8F" w14:textId="77777777" w:rsidR="006D036B" w:rsidRDefault="006D036B">
            <w:pPr>
              <w:spacing w:before="240" w:after="240"/>
            </w:pP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1FA6F" w14:textId="77777777" w:rsidR="006D036B" w:rsidRDefault="006D036B">
            <w:pPr>
              <w:spacing w:before="240" w:after="240"/>
            </w:pPr>
          </w:p>
        </w:tc>
      </w:tr>
      <w:tr w:rsidR="006D036B" w14:paraId="36A3D025" w14:textId="77777777">
        <w:trPr>
          <w:trHeight w:val="740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21393" w14:textId="77777777" w:rsidR="006D036B" w:rsidRDefault="00FB29BD">
            <w:pPr>
              <w:spacing w:before="240" w:after="240"/>
              <w:ind w:left="120"/>
            </w:pPr>
            <w:r>
              <w:tab/>
            </w:r>
            <w:r>
              <w:tab/>
            </w: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INTERCLASSE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ab/>
              <w:t>TERZE</w:t>
            </w:r>
          </w:p>
        </w:tc>
        <w:tc>
          <w:tcPr>
            <w:tcW w:w="1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5DC66" w14:textId="77777777" w:rsidR="006D036B" w:rsidRDefault="006D036B">
            <w:pPr>
              <w:spacing w:before="240" w:after="240"/>
            </w:pPr>
          </w:p>
        </w:tc>
        <w:tc>
          <w:tcPr>
            <w:tcW w:w="12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50167" w14:textId="77777777" w:rsidR="006D036B" w:rsidRDefault="00FB29BD">
            <w:pPr>
              <w:spacing w:before="240" w:after="240"/>
            </w:pPr>
            <w:r>
              <w:tab/>
            </w:r>
          </w:p>
        </w:tc>
      </w:tr>
      <w:tr w:rsidR="006D036B" w14:paraId="2CE28042" w14:textId="77777777">
        <w:trPr>
          <w:trHeight w:val="405"/>
        </w:trPr>
        <w:tc>
          <w:tcPr>
            <w:tcW w:w="66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4DB81" w14:textId="77777777" w:rsidR="006D036B" w:rsidRDefault="006D036B">
            <w:pPr>
              <w:spacing w:before="240" w:after="240"/>
              <w:ind w:left="120"/>
            </w:pPr>
          </w:p>
        </w:tc>
        <w:tc>
          <w:tcPr>
            <w:tcW w:w="1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5C951" w14:textId="77777777" w:rsidR="006D036B" w:rsidRDefault="006D036B">
            <w:pPr>
              <w:spacing w:before="240" w:after="240"/>
            </w:pPr>
          </w:p>
        </w:tc>
        <w:tc>
          <w:tcPr>
            <w:tcW w:w="12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90004" w14:textId="77777777" w:rsidR="006D036B" w:rsidRDefault="006D036B">
            <w:pPr>
              <w:spacing w:before="240" w:after="240"/>
            </w:pPr>
          </w:p>
        </w:tc>
      </w:tr>
      <w:tr w:rsidR="006D036B" w14:paraId="732926C3" w14:textId="77777777">
        <w:trPr>
          <w:trHeight w:val="405"/>
        </w:trPr>
        <w:tc>
          <w:tcPr>
            <w:tcW w:w="66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F1F8C" w14:textId="77777777" w:rsidR="006D036B" w:rsidRDefault="006D036B">
            <w:pPr>
              <w:spacing w:before="240" w:after="240"/>
              <w:ind w:left="12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1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A00D8" w14:textId="77777777" w:rsidR="006D036B" w:rsidRDefault="006D036B">
            <w:pPr>
              <w:spacing w:before="240" w:after="240"/>
            </w:pPr>
          </w:p>
        </w:tc>
        <w:tc>
          <w:tcPr>
            <w:tcW w:w="12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F4724" w14:textId="77777777" w:rsidR="006D036B" w:rsidRDefault="006D036B">
            <w:pPr>
              <w:spacing w:before="240" w:after="240"/>
            </w:pPr>
          </w:p>
        </w:tc>
      </w:tr>
      <w:tr w:rsidR="006D036B" w14:paraId="48DD4382" w14:textId="77777777">
        <w:trPr>
          <w:trHeight w:val="405"/>
        </w:trPr>
        <w:tc>
          <w:tcPr>
            <w:tcW w:w="66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0FC42" w14:textId="77777777" w:rsidR="006D036B" w:rsidRDefault="006D036B">
            <w:pPr>
              <w:spacing w:before="240" w:after="240"/>
              <w:ind w:left="120"/>
            </w:pPr>
          </w:p>
        </w:tc>
        <w:tc>
          <w:tcPr>
            <w:tcW w:w="1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A155D" w14:textId="77777777" w:rsidR="006D036B" w:rsidRDefault="006D036B">
            <w:pPr>
              <w:spacing w:before="240" w:after="240"/>
            </w:pPr>
          </w:p>
        </w:tc>
        <w:tc>
          <w:tcPr>
            <w:tcW w:w="12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28320" w14:textId="77777777" w:rsidR="006D036B" w:rsidRDefault="006D036B">
            <w:pPr>
              <w:spacing w:before="240" w:after="240"/>
            </w:pPr>
          </w:p>
        </w:tc>
      </w:tr>
      <w:tr w:rsidR="006D036B" w14:paraId="01B88169" w14:textId="77777777">
        <w:trPr>
          <w:trHeight w:val="740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3A6BE" w14:textId="77777777" w:rsidR="006D036B" w:rsidRDefault="00FB29BD">
            <w:pPr>
              <w:spacing w:before="240" w:after="240"/>
              <w:ind w:left="120"/>
            </w:pPr>
            <w:r>
              <w:tab/>
            </w:r>
            <w:r>
              <w:tab/>
            </w: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INTERCLASSE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ab/>
              <w:t>QUARTE</w:t>
            </w:r>
          </w:p>
        </w:tc>
        <w:tc>
          <w:tcPr>
            <w:tcW w:w="1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0C307" w14:textId="77777777" w:rsidR="006D036B" w:rsidRDefault="00FB29BD">
            <w:pPr>
              <w:spacing w:before="240" w:after="240"/>
            </w:pPr>
            <w:r>
              <w:tab/>
            </w:r>
          </w:p>
        </w:tc>
        <w:tc>
          <w:tcPr>
            <w:tcW w:w="12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6D50F" w14:textId="77777777" w:rsidR="006D036B" w:rsidRDefault="00FB29BD">
            <w:pPr>
              <w:spacing w:before="240" w:after="240"/>
            </w:pPr>
            <w:r>
              <w:tab/>
            </w:r>
          </w:p>
        </w:tc>
      </w:tr>
      <w:tr w:rsidR="006D036B" w14:paraId="18864F9E" w14:textId="77777777">
        <w:trPr>
          <w:trHeight w:val="405"/>
        </w:trPr>
        <w:tc>
          <w:tcPr>
            <w:tcW w:w="66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94E45" w14:textId="77777777" w:rsidR="006D036B" w:rsidRDefault="006D036B">
            <w:pPr>
              <w:spacing w:before="240" w:after="240"/>
              <w:ind w:left="120"/>
            </w:pPr>
          </w:p>
        </w:tc>
        <w:tc>
          <w:tcPr>
            <w:tcW w:w="1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C7E96" w14:textId="77777777" w:rsidR="006D036B" w:rsidRDefault="006D036B">
            <w:pPr>
              <w:spacing w:before="240" w:after="240"/>
            </w:pPr>
          </w:p>
        </w:tc>
        <w:tc>
          <w:tcPr>
            <w:tcW w:w="12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1494F" w14:textId="77777777" w:rsidR="006D036B" w:rsidRDefault="006D036B">
            <w:pPr>
              <w:spacing w:before="240" w:after="240"/>
            </w:pPr>
          </w:p>
        </w:tc>
      </w:tr>
      <w:tr w:rsidR="006D036B" w14:paraId="11A75EB8" w14:textId="77777777">
        <w:trPr>
          <w:trHeight w:val="405"/>
        </w:trPr>
        <w:tc>
          <w:tcPr>
            <w:tcW w:w="66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913DF" w14:textId="77777777" w:rsidR="006D036B" w:rsidRDefault="006D036B">
            <w:pPr>
              <w:spacing w:before="240" w:after="240"/>
              <w:ind w:left="120"/>
            </w:pPr>
          </w:p>
        </w:tc>
        <w:tc>
          <w:tcPr>
            <w:tcW w:w="1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C4A0C" w14:textId="77777777" w:rsidR="006D036B" w:rsidRDefault="006D036B">
            <w:pPr>
              <w:spacing w:before="240" w:after="240"/>
            </w:pPr>
          </w:p>
        </w:tc>
        <w:tc>
          <w:tcPr>
            <w:tcW w:w="12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187E6" w14:textId="77777777" w:rsidR="006D036B" w:rsidRDefault="006D036B">
            <w:pPr>
              <w:spacing w:before="240" w:after="240"/>
            </w:pPr>
          </w:p>
        </w:tc>
      </w:tr>
      <w:tr w:rsidR="006D036B" w14:paraId="64BD7498" w14:textId="77777777">
        <w:trPr>
          <w:trHeight w:val="405"/>
        </w:trPr>
        <w:tc>
          <w:tcPr>
            <w:tcW w:w="66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97C5A" w14:textId="77777777" w:rsidR="006D036B" w:rsidRDefault="006D036B">
            <w:pPr>
              <w:spacing w:before="240" w:after="240"/>
              <w:ind w:left="120"/>
            </w:pPr>
          </w:p>
        </w:tc>
        <w:tc>
          <w:tcPr>
            <w:tcW w:w="1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47BCA" w14:textId="77777777" w:rsidR="006D036B" w:rsidRDefault="006D036B">
            <w:pPr>
              <w:spacing w:before="240" w:after="240"/>
            </w:pPr>
          </w:p>
        </w:tc>
        <w:tc>
          <w:tcPr>
            <w:tcW w:w="12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DA7DC" w14:textId="77777777" w:rsidR="006D036B" w:rsidRDefault="006D036B">
            <w:pPr>
              <w:spacing w:before="240" w:after="240"/>
            </w:pPr>
          </w:p>
        </w:tc>
      </w:tr>
      <w:tr w:rsidR="006D036B" w14:paraId="0B9DEBAE" w14:textId="77777777">
        <w:trPr>
          <w:trHeight w:val="740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EC49B" w14:textId="77777777" w:rsidR="006D036B" w:rsidRDefault="00FB29BD">
            <w:pPr>
              <w:spacing w:before="240" w:after="240"/>
              <w:ind w:left="120"/>
            </w:pPr>
            <w:r>
              <w:tab/>
            </w:r>
            <w:r>
              <w:tab/>
            </w:r>
            <w: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INTERCLASSE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ab/>
              <w:t>QUINTE</w:t>
            </w:r>
          </w:p>
        </w:tc>
        <w:tc>
          <w:tcPr>
            <w:tcW w:w="1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962E6" w14:textId="77777777" w:rsidR="006D036B" w:rsidRDefault="00FB29BD">
            <w:pPr>
              <w:spacing w:before="240" w:after="240"/>
            </w:pPr>
            <w:r>
              <w:tab/>
            </w:r>
          </w:p>
        </w:tc>
        <w:tc>
          <w:tcPr>
            <w:tcW w:w="12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3DD4E" w14:textId="77777777" w:rsidR="006D036B" w:rsidRDefault="00FB29BD">
            <w:pPr>
              <w:spacing w:before="240" w:after="240"/>
            </w:pPr>
            <w:r>
              <w:tab/>
            </w:r>
          </w:p>
        </w:tc>
      </w:tr>
      <w:tr w:rsidR="006D036B" w14:paraId="47B7EB19" w14:textId="77777777">
        <w:trPr>
          <w:trHeight w:val="405"/>
        </w:trPr>
        <w:tc>
          <w:tcPr>
            <w:tcW w:w="66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72CBB" w14:textId="77777777" w:rsidR="006D036B" w:rsidRDefault="006D036B">
            <w:pPr>
              <w:spacing w:before="240" w:after="240"/>
            </w:pPr>
          </w:p>
        </w:tc>
        <w:tc>
          <w:tcPr>
            <w:tcW w:w="1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BD674" w14:textId="77777777" w:rsidR="006D036B" w:rsidRDefault="006D036B">
            <w:pPr>
              <w:spacing w:before="240" w:after="240"/>
            </w:pPr>
          </w:p>
        </w:tc>
        <w:tc>
          <w:tcPr>
            <w:tcW w:w="12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EF5C9" w14:textId="77777777" w:rsidR="006D036B" w:rsidRDefault="006D036B">
            <w:pPr>
              <w:spacing w:before="240" w:after="240"/>
            </w:pPr>
          </w:p>
        </w:tc>
      </w:tr>
      <w:tr w:rsidR="006D036B" w14:paraId="62C9139D" w14:textId="77777777">
        <w:trPr>
          <w:trHeight w:val="405"/>
        </w:trPr>
        <w:tc>
          <w:tcPr>
            <w:tcW w:w="66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2F811" w14:textId="77777777" w:rsidR="006D036B" w:rsidRDefault="006D036B">
            <w:pPr>
              <w:spacing w:before="240" w:after="240"/>
              <w:ind w:left="120"/>
            </w:pPr>
          </w:p>
        </w:tc>
        <w:tc>
          <w:tcPr>
            <w:tcW w:w="1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3AA26" w14:textId="77777777" w:rsidR="006D036B" w:rsidRDefault="006D036B">
            <w:pPr>
              <w:spacing w:before="240" w:after="240"/>
            </w:pPr>
          </w:p>
        </w:tc>
        <w:tc>
          <w:tcPr>
            <w:tcW w:w="12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344F4" w14:textId="77777777" w:rsidR="006D036B" w:rsidRDefault="006D036B">
            <w:pPr>
              <w:spacing w:before="240" w:after="240"/>
            </w:pPr>
          </w:p>
        </w:tc>
      </w:tr>
      <w:tr w:rsidR="006D036B" w14:paraId="058FB19E" w14:textId="77777777">
        <w:trPr>
          <w:trHeight w:val="405"/>
        </w:trPr>
        <w:tc>
          <w:tcPr>
            <w:tcW w:w="66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2591B" w14:textId="77777777" w:rsidR="006D036B" w:rsidRDefault="006D036B">
            <w:pPr>
              <w:spacing w:before="240" w:after="240"/>
              <w:ind w:left="120"/>
            </w:pPr>
          </w:p>
        </w:tc>
        <w:tc>
          <w:tcPr>
            <w:tcW w:w="1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1504E" w14:textId="77777777" w:rsidR="006D036B" w:rsidRDefault="006D036B">
            <w:pPr>
              <w:spacing w:before="240" w:after="240"/>
            </w:pPr>
          </w:p>
        </w:tc>
        <w:tc>
          <w:tcPr>
            <w:tcW w:w="12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27E99" w14:textId="77777777" w:rsidR="006D036B" w:rsidRDefault="006D036B">
            <w:pPr>
              <w:spacing w:before="240" w:after="240"/>
            </w:pPr>
          </w:p>
        </w:tc>
      </w:tr>
    </w:tbl>
    <w:p w14:paraId="749D9B70" w14:textId="77777777" w:rsidR="006D036B" w:rsidRDefault="006D036B">
      <w:pPr>
        <w:spacing w:before="240" w:line="240" w:lineRule="auto"/>
        <w:rPr>
          <w:b/>
        </w:rPr>
      </w:pPr>
    </w:p>
    <w:sectPr w:rsidR="006D036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6B"/>
    <w:rsid w:val="006D036B"/>
    <w:rsid w:val="00B73EDA"/>
    <w:rsid w:val="00C7604E"/>
    <w:rsid w:val="00FB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8F18"/>
  <w15:docId w15:val="{4A69E860-D657-4D46-BD77-B4B5BCCD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nicola.raffone@unimib.it</cp:lastModifiedBy>
  <cp:revision>2</cp:revision>
  <dcterms:created xsi:type="dcterms:W3CDTF">2024-01-09T21:37:00Z</dcterms:created>
  <dcterms:modified xsi:type="dcterms:W3CDTF">2024-01-09T21:37:00Z</dcterms:modified>
</cp:coreProperties>
</file>